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1812" w14:textId="06FBC5A1" w:rsidR="00BD017B" w:rsidRDefault="002919C7">
      <w:r>
        <w:t xml:space="preserve">Preliminärt program för ordförandemötet 2022-01-19 </w:t>
      </w:r>
      <w:proofErr w:type="spellStart"/>
      <w:r>
        <w:t>kl</w:t>
      </w:r>
      <w:proofErr w:type="spellEnd"/>
      <w:r>
        <w:t xml:space="preserve"> 18.30</w:t>
      </w:r>
    </w:p>
    <w:p w14:paraId="03D96185" w14:textId="742BC318" w:rsidR="005849BD" w:rsidRDefault="005849BD"/>
    <w:p w14:paraId="4720081E" w14:textId="78DF4C7A" w:rsidR="005849BD" w:rsidRDefault="005849BD">
      <w:r>
        <w:t>Läget för närvarande är svårhanterligt för alla och envar och inte minst för oss i förbundet då vi har också svårt att få tydliga riktlinjer hur vi skall hantera den idag gällande smittspridning av pandemin.</w:t>
      </w:r>
    </w:p>
    <w:p w14:paraId="059292B7" w14:textId="6C589050" w:rsidR="005849BD" w:rsidRDefault="005849BD">
      <w:r>
        <w:t>Vi får ta en diskussion om detta vid ordförandemötet för att se om vi kan harmonisera vår bild av situationen.</w:t>
      </w:r>
    </w:p>
    <w:p w14:paraId="31B126D7" w14:textId="336DC2ED" w:rsidR="005849BD" w:rsidRDefault="007E237C">
      <w:r>
        <w:t>Detta möte är mer ett avstämningsmöte för ”just nu”.</w:t>
      </w:r>
    </w:p>
    <w:p w14:paraId="6B625560" w14:textId="28E6E45C" w:rsidR="007E237C" w:rsidRDefault="007E237C">
      <w:r>
        <w:t>Aktuella punkter:</w:t>
      </w:r>
    </w:p>
    <w:p w14:paraId="575138C6" w14:textId="0784E9BA" w:rsidR="002919C7" w:rsidRDefault="002919C7">
      <w:r>
        <w:t xml:space="preserve">1. Utbildningskommittén </w:t>
      </w:r>
    </w:p>
    <w:p w14:paraId="5CF8364A" w14:textId="77777777" w:rsidR="002919C7" w:rsidRDefault="002919C7">
      <w:r>
        <w:t>2. Funktionärskommittén – restriktioner</w:t>
      </w:r>
    </w:p>
    <w:p w14:paraId="585EC4B4" w14:textId="77777777" w:rsidR="002919C7" w:rsidRDefault="002919C7">
      <w:r>
        <w:t>3. Tävlingskommittén – regionmötet bedömning om säsongen ev. förlängning</w:t>
      </w:r>
    </w:p>
    <w:p w14:paraId="4EDB7C2C" w14:textId="3D44C5C7" w:rsidR="007E237C" w:rsidRDefault="002919C7">
      <w:r>
        <w:t xml:space="preserve">4. </w:t>
      </w:r>
      <w:r w:rsidR="007E237C">
        <w:t>Utvecklingskommitté</w:t>
      </w:r>
    </w:p>
    <w:p w14:paraId="131E5657" w14:textId="2B506A1A" w:rsidR="002919C7" w:rsidRDefault="007E237C">
      <w:r>
        <w:t xml:space="preserve">5. </w:t>
      </w:r>
      <w:proofErr w:type="spellStart"/>
      <w:r w:rsidR="002919C7">
        <w:t>Covid</w:t>
      </w:r>
      <w:proofErr w:type="spellEnd"/>
      <w:r w:rsidR="002919C7">
        <w:t>-konsekvenser – svårighet att tolka rekommendationerna</w:t>
      </w:r>
    </w:p>
    <w:p w14:paraId="6878F932" w14:textId="607C9B41" w:rsidR="007E237C" w:rsidRDefault="007E237C">
      <w:r>
        <w:t>6</w:t>
      </w:r>
      <w:r w:rsidR="002919C7">
        <w:t xml:space="preserve">. </w:t>
      </w:r>
      <w:r w:rsidR="005849BD">
        <w:t>SIF:s ordförandekonferens</w:t>
      </w:r>
      <w:r>
        <w:t xml:space="preserve"> 10/1 </w:t>
      </w:r>
    </w:p>
    <w:p w14:paraId="182F6C74" w14:textId="708A6B39" w:rsidR="002919C7" w:rsidRDefault="007E237C">
      <w:r>
        <w:t xml:space="preserve">7. </w:t>
      </w:r>
      <w:r w:rsidR="002919C7">
        <w:t>Nästa möte</w:t>
      </w:r>
    </w:p>
    <w:p w14:paraId="12859136" w14:textId="1725DF75" w:rsidR="007E237C" w:rsidRDefault="007E237C">
      <w:r>
        <w:t>Välkomna till ett förhoppningsvis givande möte.</w:t>
      </w:r>
    </w:p>
    <w:p w14:paraId="22FA431A" w14:textId="642131E2" w:rsidR="007E237C" w:rsidRDefault="007E237C">
      <w:r>
        <w:t>Rolf Rickmo</w:t>
      </w:r>
    </w:p>
    <w:p w14:paraId="68838F34" w14:textId="7727A188" w:rsidR="007E237C" w:rsidRDefault="007E237C">
      <w:r>
        <w:t>Ordförande</w:t>
      </w:r>
    </w:p>
    <w:sectPr w:rsidR="007E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C7"/>
    <w:rsid w:val="002919C7"/>
    <w:rsid w:val="005849BD"/>
    <w:rsid w:val="007E237C"/>
    <w:rsid w:val="00B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FE4D"/>
  <w15:chartTrackingRefBased/>
  <w15:docId w15:val="{88A897AA-E270-466B-89AB-A042286A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Rickmo</dc:creator>
  <cp:keywords/>
  <dc:description/>
  <cp:lastModifiedBy>Rolf Rickmo</cp:lastModifiedBy>
  <cp:revision>1</cp:revision>
  <dcterms:created xsi:type="dcterms:W3CDTF">2022-01-18T10:13:00Z</dcterms:created>
  <dcterms:modified xsi:type="dcterms:W3CDTF">2022-01-18T10:27:00Z</dcterms:modified>
</cp:coreProperties>
</file>