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0100" w14:textId="4AC0133A" w:rsidR="00CD036F" w:rsidRDefault="00566F47" w:rsidP="00CD036F">
      <w:pPr>
        <w:ind w:left="360"/>
        <w:rPr>
          <w:b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AAF32" wp14:editId="0F8F77C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59450" cy="1400175"/>
            <wp:effectExtent l="0" t="0" r="0" b="0"/>
            <wp:wrapTight wrapText="bothSides">
              <wp:wrapPolygon edited="0">
                <wp:start x="2643" y="2057"/>
                <wp:lineTo x="1143" y="3820"/>
                <wp:lineTo x="929" y="4702"/>
                <wp:lineTo x="929" y="11755"/>
                <wp:lineTo x="572" y="16751"/>
                <wp:lineTo x="572" y="17633"/>
                <wp:lineTo x="2286" y="19396"/>
                <wp:lineTo x="3858" y="19396"/>
                <wp:lineTo x="7502" y="18808"/>
                <wp:lineTo x="20647" y="17339"/>
                <wp:lineTo x="20647" y="16751"/>
                <wp:lineTo x="21005" y="13518"/>
                <wp:lineTo x="20362" y="12049"/>
                <wp:lineTo x="15432" y="11755"/>
                <wp:lineTo x="15146" y="10580"/>
                <wp:lineTo x="14003" y="7347"/>
                <wp:lineTo x="14146" y="4408"/>
                <wp:lineTo x="12717" y="3820"/>
                <wp:lineTo x="3501" y="2057"/>
                <wp:lineTo x="2643" y="2057"/>
              </wp:wrapPolygon>
            </wp:wrapTight>
            <wp:docPr id="3" name="Picture 3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vart, mörker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930F1" w14:textId="77777777" w:rsidR="00CD6817" w:rsidRDefault="00CD6817" w:rsidP="00CD6817">
      <w:pPr>
        <w:rPr>
          <w:b/>
          <w:bCs/>
          <w:i/>
          <w:sz w:val="24"/>
          <w:szCs w:val="24"/>
        </w:rPr>
      </w:pPr>
    </w:p>
    <w:p w14:paraId="2BE0CE61" w14:textId="77777777" w:rsidR="00CD6817" w:rsidRDefault="00CD6817" w:rsidP="00CD6817">
      <w:pPr>
        <w:rPr>
          <w:b/>
          <w:bCs/>
          <w:i/>
          <w:sz w:val="24"/>
          <w:szCs w:val="24"/>
        </w:rPr>
      </w:pPr>
    </w:p>
    <w:p w14:paraId="4559AED2" w14:textId="3E041A61" w:rsidR="00533C1D" w:rsidRPr="00526D82" w:rsidRDefault="00A77B2A" w:rsidP="00526D82">
      <w:pPr>
        <w:rPr>
          <w:iCs/>
        </w:rPr>
      </w:pPr>
      <w:r w:rsidRPr="00526D82">
        <w:rPr>
          <w:b/>
          <w:bCs/>
          <w:iCs/>
          <w:sz w:val="24"/>
          <w:szCs w:val="24"/>
        </w:rPr>
        <w:t xml:space="preserve">Avgifter för DM </w:t>
      </w:r>
      <w:r w:rsidR="00533C1D" w:rsidRPr="00526D82">
        <w:rPr>
          <w:b/>
          <w:bCs/>
          <w:iCs/>
          <w:sz w:val="24"/>
          <w:szCs w:val="24"/>
        </w:rPr>
        <w:t xml:space="preserve">säsongen </w:t>
      </w:r>
      <w:r w:rsidR="00D11856" w:rsidRPr="00526D82">
        <w:rPr>
          <w:b/>
          <w:bCs/>
          <w:iCs/>
          <w:sz w:val="24"/>
          <w:szCs w:val="24"/>
        </w:rPr>
        <w:t>2023–2024</w:t>
      </w:r>
    </w:p>
    <w:p w14:paraId="0B0E9674" w14:textId="6EA3B4A2" w:rsidR="00533C1D" w:rsidRPr="00526D82" w:rsidRDefault="00533C1D" w:rsidP="00533C1D">
      <w:pPr>
        <w:spacing w:after="0"/>
        <w:ind w:left="360"/>
        <w:rPr>
          <w:iCs/>
          <w:sz w:val="24"/>
          <w:szCs w:val="24"/>
        </w:rPr>
      </w:pPr>
      <w:r w:rsidRPr="00526D82">
        <w:rPr>
          <w:iCs/>
          <w:sz w:val="24"/>
          <w:szCs w:val="24"/>
        </w:rPr>
        <w:t>U16</w:t>
      </w:r>
      <w:r w:rsidRPr="00526D82">
        <w:rPr>
          <w:iCs/>
          <w:sz w:val="24"/>
          <w:szCs w:val="24"/>
        </w:rPr>
        <w:tab/>
      </w:r>
      <w:r w:rsidRPr="00526D82">
        <w:rPr>
          <w:iCs/>
          <w:sz w:val="24"/>
          <w:szCs w:val="24"/>
        </w:rPr>
        <w:tab/>
      </w:r>
      <w:r w:rsidR="00FC3CBF" w:rsidRPr="00526D82">
        <w:rPr>
          <w:iCs/>
          <w:sz w:val="24"/>
          <w:szCs w:val="24"/>
        </w:rPr>
        <w:t>1 000</w:t>
      </w:r>
      <w:r w:rsidR="00145BE1" w:rsidRPr="00526D82">
        <w:rPr>
          <w:iCs/>
          <w:sz w:val="24"/>
          <w:szCs w:val="24"/>
        </w:rPr>
        <w:t xml:space="preserve"> kr</w:t>
      </w:r>
      <w:r w:rsidR="00666C1B" w:rsidRPr="00526D82">
        <w:rPr>
          <w:iCs/>
          <w:sz w:val="24"/>
          <w:szCs w:val="24"/>
        </w:rPr>
        <w:t xml:space="preserve"> (</w:t>
      </w:r>
      <w:r w:rsidR="008E32E8" w:rsidRPr="00526D82">
        <w:rPr>
          <w:iCs/>
          <w:sz w:val="24"/>
          <w:szCs w:val="24"/>
        </w:rPr>
        <w:t>genomförs</w:t>
      </w:r>
      <w:r w:rsidR="00666C1B" w:rsidRPr="00526D82">
        <w:rPr>
          <w:iCs/>
          <w:sz w:val="24"/>
          <w:szCs w:val="24"/>
        </w:rPr>
        <w:t xml:space="preserve"> v.</w:t>
      </w:r>
      <w:r w:rsidR="00526D82" w:rsidRPr="00526D82">
        <w:rPr>
          <w:iCs/>
          <w:sz w:val="24"/>
          <w:szCs w:val="24"/>
        </w:rPr>
        <w:t>3–4</w:t>
      </w:r>
      <w:r w:rsidR="00526D82">
        <w:rPr>
          <w:iCs/>
          <w:sz w:val="24"/>
          <w:szCs w:val="24"/>
        </w:rPr>
        <w:t xml:space="preserve"> 2024</w:t>
      </w:r>
      <w:r w:rsidR="008E32E8" w:rsidRPr="00526D82">
        <w:rPr>
          <w:iCs/>
          <w:sz w:val="24"/>
          <w:szCs w:val="24"/>
        </w:rPr>
        <w:t>)</w:t>
      </w:r>
    </w:p>
    <w:p w14:paraId="49AEA1DA" w14:textId="6631620B" w:rsidR="00533C1D" w:rsidRPr="00526D82" w:rsidRDefault="00533C1D" w:rsidP="00533C1D">
      <w:pPr>
        <w:spacing w:after="0"/>
        <w:ind w:left="360"/>
        <w:rPr>
          <w:iCs/>
          <w:sz w:val="24"/>
          <w:szCs w:val="24"/>
        </w:rPr>
      </w:pPr>
      <w:r w:rsidRPr="00526D82">
        <w:rPr>
          <w:iCs/>
          <w:sz w:val="24"/>
          <w:szCs w:val="24"/>
        </w:rPr>
        <w:t>U15</w:t>
      </w:r>
      <w:r w:rsidRPr="00526D82">
        <w:rPr>
          <w:iCs/>
          <w:sz w:val="24"/>
          <w:szCs w:val="24"/>
        </w:rPr>
        <w:tab/>
      </w:r>
      <w:r w:rsidR="00D50507" w:rsidRPr="00526D82">
        <w:rPr>
          <w:iCs/>
          <w:sz w:val="24"/>
          <w:szCs w:val="24"/>
        </w:rPr>
        <w:tab/>
        <w:t>1 000</w:t>
      </w:r>
      <w:r w:rsidR="00145BE1" w:rsidRPr="00526D82">
        <w:rPr>
          <w:iCs/>
          <w:sz w:val="24"/>
          <w:szCs w:val="24"/>
        </w:rPr>
        <w:t xml:space="preserve"> kr</w:t>
      </w:r>
      <w:r w:rsidR="008E32E8" w:rsidRPr="00526D82">
        <w:rPr>
          <w:iCs/>
          <w:sz w:val="24"/>
          <w:szCs w:val="24"/>
        </w:rPr>
        <w:t xml:space="preserve"> </w:t>
      </w:r>
      <w:r w:rsidR="00034691" w:rsidRPr="00526D82">
        <w:rPr>
          <w:iCs/>
          <w:sz w:val="24"/>
          <w:szCs w:val="24"/>
        </w:rPr>
        <w:t>(</w:t>
      </w:r>
      <w:r w:rsidR="007943E0" w:rsidRPr="00526D82">
        <w:rPr>
          <w:iCs/>
          <w:sz w:val="24"/>
          <w:szCs w:val="24"/>
        </w:rPr>
        <w:t>genomförs</w:t>
      </w:r>
      <w:r w:rsidR="00A73BDE" w:rsidRPr="00526D82">
        <w:rPr>
          <w:iCs/>
          <w:sz w:val="24"/>
          <w:szCs w:val="24"/>
        </w:rPr>
        <w:t xml:space="preserve"> v.</w:t>
      </w:r>
      <w:r w:rsidR="00F1367A" w:rsidRPr="00526D82">
        <w:rPr>
          <w:iCs/>
          <w:sz w:val="24"/>
          <w:szCs w:val="24"/>
        </w:rPr>
        <w:t>37)</w:t>
      </w:r>
    </w:p>
    <w:p w14:paraId="38A81CD5" w14:textId="1DE32807" w:rsidR="00580129" w:rsidRPr="00526D82" w:rsidRDefault="00533C1D" w:rsidP="00580129">
      <w:pPr>
        <w:spacing w:after="0"/>
        <w:ind w:left="360"/>
        <w:rPr>
          <w:iCs/>
          <w:sz w:val="24"/>
          <w:szCs w:val="24"/>
        </w:rPr>
      </w:pPr>
      <w:r w:rsidRPr="00526D82">
        <w:rPr>
          <w:iCs/>
          <w:sz w:val="24"/>
          <w:szCs w:val="24"/>
        </w:rPr>
        <w:t>U14</w:t>
      </w:r>
      <w:r w:rsidRPr="00526D82">
        <w:rPr>
          <w:iCs/>
          <w:sz w:val="24"/>
          <w:szCs w:val="24"/>
        </w:rPr>
        <w:tab/>
      </w:r>
      <w:r w:rsidRPr="00526D82">
        <w:rPr>
          <w:iCs/>
          <w:sz w:val="24"/>
          <w:szCs w:val="24"/>
        </w:rPr>
        <w:tab/>
      </w:r>
      <w:r w:rsidR="00D50507" w:rsidRPr="00526D82">
        <w:rPr>
          <w:iCs/>
          <w:sz w:val="24"/>
          <w:szCs w:val="24"/>
        </w:rPr>
        <w:t>1 000</w:t>
      </w:r>
      <w:r w:rsidR="00145BE1" w:rsidRPr="00526D82">
        <w:rPr>
          <w:iCs/>
          <w:sz w:val="24"/>
          <w:szCs w:val="24"/>
        </w:rPr>
        <w:t xml:space="preserve"> </w:t>
      </w:r>
      <w:r w:rsidR="00580129" w:rsidRPr="00526D82">
        <w:rPr>
          <w:iCs/>
          <w:sz w:val="24"/>
          <w:szCs w:val="24"/>
        </w:rPr>
        <w:t>kr</w:t>
      </w:r>
      <w:r w:rsidR="00F1367A" w:rsidRPr="00526D82">
        <w:rPr>
          <w:iCs/>
          <w:sz w:val="24"/>
          <w:szCs w:val="24"/>
        </w:rPr>
        <w:t xml:space="preserve"> (genomförs v.</w:t>
      </w:r>
      <w:r w:rsidR="005C512F" w:rsidRPr="00526D82">
        <w:rPr>
          <w:iCs/>
          <w:sz w:val="24"/>
          <w:szCs w:val="24"/>
        </w:rPr>
        <w:t>38)</w:t>
      </w:r>
    </w:p>
    <w:p w14:paraId="035F3CCE" w14:textId="1F56038B" w:rsidR="00533C1D" w:rsidRPr="00526D82" w:rsidRDefault="00533C1D" w:rsidP="00580129">
      <w:pPr>
        <w:spacing w:after="0"/>
        <w:ind w:left="360"/>
        <w:rPr>
          <w:iCs/>
          <w:sz w:val="24"/>
          <w:szCs w:val="24"/>
        </w:rPr>
      </w:pPr>
      <w:r w:rsidRPr="00526D82">
        <w:rPr>
          <w:iCs/>
          <w:sz w:val="24"/>
          <w:szCs w:val="24"/>
        </w:rPr>
        <w:t>F</w:t>
      </w:r>
      <w:r w:rsidR="00D50507" w:rsidRPr="00526D82">
        <w:rPr>
          <w:iCs/>
          <w:sz w:val="24"/>
          <w:szCs w:val="24"/>
        </w:rPr>
        <w:t>1</w:t>
      </w:r>
      <w:r w:rsidR="006A5EB8" w:rsidRPr="00526D82">
        <w:rPr>
          <w:iCs/>
          <w:sz w:val="24"/>
          <w:szCs w:val="24"/>
        </w:rPr>
        <w:t>6</w:t>
      </w:r>
      <w:r w:rsidRPr="00526D82">
        <w:rPr>
          <w:iCs/>
          <w:sz w:val="24"/>
          <w:szCs w:val="24"/>
        </w:rPr>
        <w:tab/>
      </w:r>
      <w:r w:rsidRPr="00526D82">
        <w:rPr>
          <w:iCs/>
          <w:sz w:val="24"/>
          <w:szCs w:val="24"/>
        </w:rPr>
        <w:tab/>
      </w:r>
      <w:r w:rsidR="00C659E8" w:rsidRPr="00526D82">
        <w:rPr>
          <w:iCs/>
          <w:sz w:val="24"/>
          <w:szCs w:val="24"/>
        </w:rPr>
        <w:t>1 000</w:t>
      </w:r>
      <w:r w:rsidR="00145BE1" w:rsidRPr="00526D82">
        <w:rPr>
          <w:iCs/>
          <w:sz w:val="24"/>
          <w:szCs w:val="24"/>
        </w:rPr>
        <w:t xml:space="preserve"> kr</w:t>
      </w:r>
      <w:r w:rsidR="005C512F" w:rsidRPr="00526D82">
        <w:rPr>
          <w:iCs/>
          <w:sz w:val="24"/>
          <w:szCs w:val="24"/>
        </w:rPr>
        <w:t xml:space="preserve"> (genomförs v.39)</w:t>
      </w:r>
    </w:p>
    <w:p w14:paraId="39D6108B" w14:textId="77777777" w:rsidR="00C659E8" w:rsidRPr="00526D82" w:rsidRDefault="00533C1D" w:rsidP="00C659E8">
      <w:pPr>
        <w:spacing w:after="0"/>
        <w:ind w:left="360"/>
        <w:rPr>
          <w:iCs/>
          <w:sz w:val="24"/>
          <w:szCs w:val="24"/>
        </w:rPr>
      </w:pPr>
      <w:r w:rsidRPr="00526D82">
        <w:rPr>
          <w:iCs/>
          <w:sz w:val="24"/>
          <w:szCs w:val="24"/>
        </w:rPr>
        <w:tab/>
      </w:r>
    </w:p>
    <w:p w14:paraId="44C9C109" w14:textId="1ED5B750" w:rsidR="00540DE1" w:rsidRPr="00526D82" w:rsidRDefault="00533C1D" w:rsidP="00526D82">
      <w:pPr>
        <w:spacing w:after="0"/>
        <w:rPr>
          <w:iCs/>
          <w:sz w:val="24"/>
          <w:szCs w:val="24"/>
        </w:rPr>
      </w:pPr>
      <w:r w:rsidRPr="00526D82">
        <w:rPr>
          <w:b/>
          <w:bCs/>
          <w:iCs/>
          <w:sz w:val="24"/>
          <w:szCs w:val="24"/>
        </w:rPr>
        <w:t>Utdragningsavgift</w:t>
      </w:r>
    </w:p>
    <w:p w14:paraId="6D8B7B9F" w14:textId="7A30FA42" w:rsidR="00B725D0" w:rsidRPr="00526D82" w:rsidRDefault="00540DE1" w:rsidP="00CD6817">
      <w:pPr>
        <w:spacing w:after="0"/>
        <w:ind w:left="360"/>
        <w:rPr>
          <w:iCs/>
          <w:sz w:val="24"/>
          <w:szCs w:val="24"/>
        </w:rPr>
      </w:pPr>
      <w:r w:rsidRPr="00526D82">
        <w:rPr>
          <w:iCs/>
          <w:sz w:val="24"/>
          <w:szCs w:val="24"/>
        </w:rPr>
        <w:t xml:space="preserve">Avanmälan/uteslutning av lag i DM </w:t>
      </w:r>
      <w:r w:rsidR="00F243C8" w:rsidRPr="00526D82">
        <w:rPr>
          <w:iCs/>
          <w:sz w:val="24"/>
          <w:szCs w:val="24"/>
        </w:rPr>
        <w:t>5</w:t>
      </w:r>
      <w:r w:rsidRPr="00526D82">
        <w:rPr>
          <w:iCs/>
          <w:sz w:val="24"/>
          <w:szCs w:val="24"/>
        </w:rPr>
        <w:t xml:space="preserve"> 000kr.</w:t>
      </w:r>
    </w:p>
    <w:p w14:paraId="4678CDB0" w14:textId="77777777" w:rsidR="00480EEE" w:rsidRDefault="00480EEE" w:rsidP="008B577F">
      <w:pPr>
        <w:spacing w:after="0" w:line="360" w:lineRule="auto"/>
        <w:rPr>
          <w:b/>
          <w:color w:val="244061" w:themeColor="accent1" w:themeShade="80"/>
          <w:sz w:val="28"/>
          <w:szCs w:val="28"/>
        </w:rPr>
      </w:pPr>
    </w:p>
    <w:p w14:paraId="7CB9E394" w14:textId="77777777" w:rsidR="00623287" w:rsidRDefault="00623287" w:rsidP="008B577F">
      <w:pPr>
        <w:spacing w:after="0" w:line="360" w:lineRule="auto"/>
        <w:rPr>
          <w:b/>
          <w:color w:val="244061" w:themeColor="accent1" w:themeShade="80"/>
          <w:sz w:val="28"/>
          <w:szCs w:val="28"/>
        </w:rPr>
        <w:sectPr w:rsidR="00623287" w:rsidSect="007631F5">
          <w:footerReference w:type="default" r:id="rId11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60CCFBC3" w14:textId="1C0E7C3D" w:rsidR="00CA29D7" w:rsidRPr="008B577F" w:rsidRDefault="005F242B" w:rsidP="008B577F">
      <w:pPr>
        <w:spacing w:after="0" w:line="360" w:lineRule="auto"/>
        <w:rPr>
          <w:sz w:val="28"/>
          <w:szCs w:val="28"/>
        </w:rPr>
      </w:pPr>
      <w:r w:rsidRPr="00EE62BD">
        <w:rPr>
          <w:b/>
          <w:color w:val="244061" w:themeColor="accent1" w:themeShade="80"/>
          <w:sz w:val="28"/>
          <w:szCs w:val="28"/>
        </w:rPr>
        <w:t>Distriktsmästerskap</w:t>
      </w:r>
    </w:p>
    <w:p w14:paraId="0E0E52AA" w14:textId="5F5B5CE6" w:rsidR="00DA72C2" w:rsidRPr="005432AC" w:rsidRDefault="00DA72C2" w:rsidP="00CA29D7">
      <w:pPr>
        <w:spacing w:after="0" w:line="240" w:lineRule="auto"/>
      </w:pPr>
      <w:r w:rsidRPr="005432AC">
        <w:t>U16</w:t>
      </w:r>
      <w:r w:rsidRPr="005432AC">
        <w:tab/>
        <w:t>Antal la</w:t>
      </w:r>
      <w:r w:rsidR="009756BE">
        <w:t>g:</w:t>
      </w:r>
      <w:r w:rsidR="009756BE" w:rsidRPr="009756BE">
        <w:t xml:space="preserve"> </w:t>
      </w:r>
      <w:sdt>
        <w:sdtPr>
          <w:alias w:val="Antal lag"/>
          <w:tag w:val="Antal lag"/>
          <w:id w:val="1683927797"/>
          <w:lock w:val="contentLocked"/>
          <w:placeholder>
            <w:docPart w:val="F3F503127888423CAB1B044E28B2C8D5"/>
          </w:placeholder>
          <w:showingPlcHdr/>
          <w15:color w:val="000000"/>
          <w:dropDownList>
            <w:listItem w:value="Välj ett objekt."/>
            <w:listItem w:displayText="0" w:value="0"/>
            <w:listItem w:displayText="1" w:value="1"/>
            <w:listItem w:displayText="2" w:value="2"/>
          </w:dropDownList>
        </w:sdtPr>
        <w:sdtContent>
          <w:r w:rsidR="009756BE" w:rsidRPr="0047686E">
            <w:rPr>
              <w:rStyle w:val="Platshllartext"/>
            </w:rPr>
            <w:t>Välj ett objekt.</w:t>
          </w:r>
        </w:sdtContent>
      </w:sdt>
      <w:r w:rsidR="009756BE" w:rsidRPr="005432AC">
        <w:t xml:space="preserve"> </w:t>
      </w:r>
    </w:p>
    <w:p w14:paraId="5685FBE1" w14:textId="5FA34856" w:rsidR="00DA72C2" w:rsidRPr="005432AC" w:rsidRDefault="00DA72C2" w:rsidP="009756BE">
      <w:pPr>
        <w:spacing w:after="0" w:line="240" w:lineRule="auto"/>
      </w:pPr>
      <w:r w:rsidRPr="005432AC">
        <w:t xml:space="preserve">U15 </w:t>
      </w:r>
      <w:r w:rsidRPr="005432AC">
        <w:tab/>
      </w:r>
      <w:r w:rsidR="009756BE" w:rsidRPr="005432AC">
        <w:t>Antal la</w:t>
      </w:r>
      <w:r w:rsidR="009756BE">
        <w:t>g:</w:t>
      </w:r>
      <w:r w:rsidR="009756BE" w:rsidRPr="009756BE">
        <w:t xml:space="preserve"> </w:t>
      </w:r>
      <w:sdt>
        <w:sdtPr>
          <w:alias w:val="Antal lag"/>
          <w:tag w:val="Antal lag"/>
          <w:id w:val="-1585293779"/>
          <w:lock w:val="contentLocked"/>
          <w:placeholder>
            <w:docPart w:val="8BDC554B26D04C78B10A695DA54AB99A"/>
          </w:placeholder>
          <w:showingPlcHdr/>
          <w15:color w:val="000000"/>
          <w:dropDownList>
            <w:listItem w:value="Välj ett objekt."/>
            <w:listItem w:displayText="0" w:value="0"/>
            <w:listItem w:displayText="1" w:value="1"/>
            <w:listItem w:displayText="2" w:value="2"/>
          </w:dropDownList>
        </w:sdtPr>
        <w:sdtContent>
          <w:r w:rsidR="009756BE" w:rsidRPr="0047686E">
            <w:rPr>
              <w:rStyle w:val="Platshllartext"/>
            </w:rPr>
            <w:t>Välj ett objekt.</w:t>
          </w:r>
        </w:sdtContent>
      </w:sdt>
      <w:r w:rsidR="009756BE" w:rsidRPr="005432AC">
        <w:t xml:space="preserve"> </w:t>
      </w:r>
      <w:r w:rsidRPr="005432AC">
        <w:tab/>
      </w:r>
    </w:p>
    <w:p w14:paraId="3A7D8A3A" w14:textId="4181CFEC" w:rsidR="00C54691" w:rsidRPr="005432AC" w:rsidRDefault="00DA72C2" w:rsidP="009756BE">
      <w:pPr>
        <w:spacing w:after="0" w:line="240" w:lineRule="auto"/>
      </w:pPr>
      <w:r w:rsidRPr="005432AC">
        <w:t xml:space="preserve">U14 </w:t>
      </w:r>
      <w:r w:rsidRPr="005432AC">
        <w:tab/>
      </w:r>
      <w:r w:rsidR="009756BE" w:rsidRPr="005432AC">
        <w:t>Antal la</w:t>
      </w:r>
      <w:r w:rsidR="009756BE">
        <w:t>g:</w:t>
      </w:r>
      <w:r w:rsidR="009756BE" w:rsidRPr="009756BE">
        <w:t xml:space="preserve"> </w:t>
      </w:r>
      <w:sdt>
        <w:sdtPr>
          <w:alias w:val="Antal lag"/>
          <w:tag w:val="Antal lag"/>
          <w:id w:val="1203836188"/>
          <w:lock w:val="contentLocked"/>
          <w:placeholder>
            <w:docPart w:val="073F5715C02B441DBAB8CF4A0DE16FFF"/>
          </w:placeholder>
          <w:showingPlcHdr/>
          <w15:color w:val="000000"/>
          <w:dropDownList>
            <w:listItem w:value="Välj ett objekt."/>
            <w:listItem w:displayText="0" w:value="0"/>
            <w:listItem w:displayText="1" w:value="1"/>
            <w:listItem w:displayText="2" w:value="2"/>
          </w:dropDownList>
        </w:sdtPr>
        <w:sdtContent>
          <w:r w:rsidR="009756BE" w:rsidRPr="0047686E">
            <w:rPr>
              <w:rStyle w:val="Platshllartext"/>
            </w:rPr>
            <w:t>Välj ett objekt.</w:t>
          </w:r>
        </w:sdtContent>
      </w:sdt>
      <w:r w:rsidR="009756BE" w:rsidRPr="005432AC">
        <w:t xml:space="preserve"> </w:t>
      </w:r>
    </w:p>
    <w:p w14:paraId="546CB156" w14:textId="77777777" w:rsidR="009756BE" w:rsidRPr="005432AC" w:rsidRDefault="00C54691" w:rsidP="00DB79E7">
      <w:pPr>
        <w:spacing w:after="0" w:line="240" w:lineRule="auto"/>
      </w:pPr>
      <w:r w:rsidRPr="005432AC">
        <w:t>F</w:t>
      </w:r>
      <w:r w:rsidR="00B725D0">
        <w:t>1</w:t>
      </w:r>
      <w:r w:rsidR="00682913">
        <w:t>6</w:t>
      </w:r>
      <w:r w:rsidRPr="005432AC">
        <w:tab/>
      </w:r>
      <w:r w:rsidR="009756BE" w:rsidRPr="005432AC">
        <w:t>Antal la</w:t>
      </w:r>
      <w:r w:rsidR="009756BE">
        <w:t>g:</w:t>
      </w:r>
      <w:r w:rsidR="009756BE" w:rsidRPr="009756BE">
        <w:t xml:space="preserve"> </w:t>
      </w:r>
      <w:sdt>
        <w:sdtPr>
          <w:alias w:val="Antal lag"/>
          <w:tag w:val="Antal lag"/>
          <w:id w:val="-1362587361"/>
          <w:lock w:val="contentLocked"/>
          <w:placeholder>
            <w:docPart w:val="8CB370B4AC3240C79050767B311E6538"/>
          </w:placeholder>
          <w:showingPlcHdr/>
          <w15:color w:val="000000"/>
          <w:dropDownList>
            <w:listItem w:value="Välj ett objekt."/>
            <w:listItem w:displayText="0" w:value="0"/>
            <w:listItem w:displayText="1" w:value="1"/>
            <w:listItem w:displayText="2" w:value="2"/>
          </w:dropDownList>
        </w:sdtPr>
        <w:sdtContent>
          <w:r w:rsidR="009756BE" w:rsidRPr="0047686E">
            <w:rPr>
              <w:rStyle w:val="Platshllartext"/>
            </w:rPr>
            <w:t>Välj ett objekt.</w:t>
          </w:r>
        </w:sdtContent>
      </w:sdt>
      <w:r w:rsidR="009756BE" w:rsidRPr="005432AC">
        <w:t xml:space="preserve"> </w:t>
      </w:r>
    </w:p>
    <w:p w14:paraId="12E15C6C" w14:textId="68DC177E" w:rsidR="00DA72C2" w:rsidRDefault="00DA72C2" w:rsidP="00F26C68">
      <w:pPr>
        <w:spacing w:after="0"/>
        <w:rPr>
          <w:sz w:val="28"/>
          <w:szCs w:val="28"/>
        </w:rPr>
      </w:pPr>
      <w:r w:rsidRPr="00DA72C2">
        <w:rPr>
          <w:sz w:val="28"/>
          <w:szCs w:val="28"/>
        </w:rPr>
        <w:tab/>
      </w:r>
      <w:r w:rsidRPr="00DA72C2">
        <w:rPr>
          <w:sz w:val="28"/>
          <w:szCs w:val="28"/>
        </w:rPr>
        <w:tab/>
      </w:r>
    </w:p>
    <w:p w14:paraId="6AA3536E" w14:textId="2DDACEA8" w:rsidR="00DA72C2" w:rsidRPr="00EE62BD" w:rsidRDefault="00DA72C2" w:rsidP="00AA5F5D">
      <w:pPr>
        <w:spacing w:after="0"/>
        <w:rPr>
          <w:b/>
          <w:color w:val="244061" w:themeColor="accent1" w:themeShade="80"/>
          <w:sz w:val="28"/>
          <w:szCs w:val="28"/>
        </w:rPr>
      </w:pPr>
      <w:r w:rsidRPr="00EE62BD">
        <w:rPr>
          <w:b/>
          <w:color w:val="244061" w:themeColor="accent1" w:themeShade="80"/>
          <w:sz w:val="28"/>
          <w:szCs w:val="28"/>
        </w:rPr>
        <w:t xml:space="preserve">Arrangör för DM </w:t>
      </w:r>
    </w:p>
    <w:p w14:paraId="0C47C6E3" w14:textId="770B0B39" w:rsidR="005F242B" w:rsidRPr="005432AC" w:rsidRDefault="00333978" w:rsidP="00AA5F5D">
      <w:pPr>
        <w:spacing w:after="0"/>
        <w:rPr>
          <w:b/>
        </w:rPr>
      </w:pPr>
      <w:r w:rsidRPr="005432AC">
        <w:rPr>
          <w:b/>
        </w:rPr>
        <w:t>Svara med ja eller nej</w:t>
      </w:r>
    </w:p>
    <w:p w14:paraId="38A5B1EE" w14:textId="795E21C0" w:rsidR="00570823" w:rsidRPr="005432AC" w:rsidRDefault="00DA72C2" w:rsidP="00DA72C2">
      <w:pPr>
        <w:spacing w:after="0"/>
        <w:rPr>
          <w:color w:val="FF0000"/>
        </w:rPr>
      </w:pPr>
      <w:bookmarkStart w:id="0" w:name="_Hlk40443112"/>
      <w:r w:rsidRPr="005432AC">
        <w:t>Vi kan vara arrangör</w:t>
      </w:r>
      <w:r w:rsidR="0083649F">
        <w:t>:</w:t>
      </w:r>
    </w:p>
    <w:bookmarkEnd w:id="0"/>
    <w:p w14:paraId="47A7CB88" w14:textId="497FD54C" w:rsidR="00DA72C2" w:rsidRPr="005432AC" w:rsidRDefault="00DA72C2" w:rsidP="00DA72C2">
      <w:pPr>
        <w:spacing w:after="0"/>
      </w:pPr>
      <w:r w:rsidRPr="005432AC">
        <w:t>U1</w:t>
      </w:r>
      <w:r w:rsidR="00E76389">
        <w:t>6</w:t>
      </w:r>
      <w:r w:rsidR="00EC28F2">
        <w:t xml:space="preserve"> </w:t>
      </w:r>
      <w:sdt>
        <w:sdtPr>
          <w:id w:val="-58584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883">
            <w:rPr>
              <w:rFonts w:ascii="MS Gothic" w:eastAsia="MS Gothic" w:hAnsi="MS Gothic" w:hint="eastAsia"/>
            </w:rPr>
            <w:t>☐</w:t>
          </w:r>
        </w:sdtContent>
      </w:sdt>
      <w:r w:rsidR="009756BE">
        <w:tab/>
      </w:r>
      <w:r w:rsidRPr="005432AC">
        <w:t>U1</w:t>
      </w:r>
      <w:r w:rsidR="00E76389">
        <w:t>5</w:t>
      </w:r>
      <w:r w:rsidR="009756BE">
        <w:t xml:space="preserve"> </w:t>
      </w:r>
      <w:sdt>
        <w:sdtPr>
          <w:id w:val="100271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6BE">
            <w:rPr>
              <w:rFonts w:ascii="MS Gothic" w:eastAsia="MS Gothic" w:hAnsi="MS Gothic" w:hint="eastAsia"/>
            </w:rPr>
            <w:t>☐</w:t>
          </w:r>
        </w:sdtContent>
      </w:sdt>
    </w:p>
    <w:p w14:paraId="025CAEDD" w14:textId="4AA33C32" w:rsidR="00480EEE" w:rsidRDefault="00682913" w:rsidP="007A1E25">
      <w:pPr>
        <w:spacing w:after="0"/>
        <w:sectPr w:rsidR="00480EEE" w:rsidSect="00480EEE">
          <w:type w:val="continuous"/>
          <w:pgSz w:w="11906" w:h="16838"/>
          <w:pgMar w:top="851" w:right="1418" w:bottom="851" w:left="1418" w:header="709" w:footer="709" w:gutter="0"/>
          <w:cols w:num="2" w:space="708"/>
          <w:titlePg/>
          <w:docGrid w:linePitch="360"/>
        </w:sectPr>
      </w:pPr>
      <w:r w:rsidRPr="005432AC">
        <w:t>U1</w:t>
      </w:r>
      <w:r>
        <w:t>4</w:t>
      </w:r>
      <w:r w:rsidR="009756BE">
        <w:t xml:space="preserve"> </w:t>
      </w:r>
      <w:sdt>
        <w:sdtPr>
          <w:id w:val="38075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883">
            <w:rPr>
              <w:rFonts w:ascii="MS Gothic" w:eastAsia="MS Gothic" w:hAnsi="MS Gothic" w:hint="eastAsia"/>
            </w:rPr>
            <w:t>☐</w:t>
          </w:r>
        </w:sdtContent>
      </w:sdt>
      <w:r w:rsidR="009756BE">
        <w:tab/>
      </w:r>
      <w:r>
        <w:t>F</w:t>
      </w:r>
      <w:r w:rsidRPr="005432AC">
        <w:t>1</w:t>
      </w:r>
      <w:r>
        <w:t xml:space="preserve">6 </w:t>
      </w:r>
      <w:r w:rsidR="009756BE">
        <w:t xml:space="preserve"> </w:t>
      </w:r>
      <w:sdt>
        <w:sdtPr>
          <w:id w:val="119280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6BE">
            <w:rPr>
              <w:rFonts w:ascii="MS Gothic" w:eastAsia="MS Gothic" w:hAnsi="MS Gothic" w:hint="eastAsia"/>
            </w:rPr>
            <w:t>☐</w:t>
          </w:r>
        </w:sdtContent>
      </w:sdt>
    </w:p>
    <w:p w14:paraId="2E27F159" w14:textId="5CBA6839" w:rsidR="00623287" w:rsidRPr="00A500D0" w:rsidRDefault="00623287" w:rsidP="00623287">
      <w:pPr>
        <w:rPr>
          <w:sz w:val="24"/>
          <w:szCs w:val="24"/>
        </w:rPr>
      </w:pPr>
      <w:r w:rsidRPr="00EE62BD">
        <w:rPr>
          <w:b/>
          <w:color w:val="244061" w:themeColor="accent1" w:themeShade="80"/>
          <w:sz w:val="24"/>
          <w:szCs w:val="24"/>
        </w:rPr>
        <w:t>Förening</w:t>
      </w:r>
      <w:r w:rsidRPr="00EE62BD">
        <w:rPr>
          <w:color w:val="244061" w:themeColor="accent1" w:themeShade="80"/>
          <w:sz w:val="24"/>
          <w:szCs w:val="24"/>
        </w:rPr>
        <w:t>:</w:t>
      </w:r>
      <w:r w:rsidR="009756B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82858994"/>
          <w:placeholder>
            <w:docPart w:val="DefaultPlaceholder_-1854013440"/>
          </w:placeholder>
          <w:showingPlcHdr/>
        </w:sdtPr>
        <w:sdtContent>
          <w:r w:rsidR="009756BE" w:rsidRPr="0047686E">
            <w:rPr>
              <w:rStyle w:val="Platshllartext"/>
            </w:rPr>
            <w:t>Klicka eller tryck här för att ange text.</w:t>
          </w:r>
        </w:sdtContent>
      </w:sdt>
    </w:p>
    <w:p w14:paraId="4D62A664" w14:textId="15F5CE75" w:rsidR="00623287" w:rsidRPr="00A500D0" w:rsidRDefault="00623287" w:rsidP="00623287">
      <w:pPr>
        <w:rPr>
          <w:sz w:val="24"/>
          <w:szCs w:val="24"/>
        </w:rPr>
      </w:pPr>
      <w:r w:rsidRPr="00A500D0">
        <w:rPr>
          <w:sz w:val="24"/>
          <w:szCs w:val="24"/>
        </w:rPr>
        <w:t xml:space="preserve">Kontaktperson för föreningen: </w:t>
      </w:r>
      <w:sdt>
        <w:sdtPr>
          <w:rPr>
            <w:sz w:val="24"/>
            <w:szCs w:val="24"/>
          </w:rPr>
          <w:id w:val="-1085612904"/>
          <w:placeholder>
            <w:docPart w:val="DefaultPlaceholder_-1854013440"/>
          </w:placeholder>
          <w:showingPlcHdr/>
          <w:text/>
        </w:sdtPr>
        <w:sdtContent>
          <w:r w:rsidR="009756BE" w:rsidRPr="0047686E">
            <w:rPr>
              <w:rStyle w:val="Platshllartext"/>
            </w:rPr>
            <w:t>Klicka eller tryck här för att ange text.</w:t>
          </w:r>
        </w:sdtContent>
      </w:sdt>
    </w:p>
    <w:p w14:paraId="5C9639F8" w14:textId="0E904544" w:rsidR="00623287" w:rsidRPr="00A500D0" w:rsidRDefault="00623287" w:rsidP="00623287">
      <w:pPr>
        <w:rPr>
          <w:sz w:val="24"/>
          <w:szCs w:val="24"/>
        </w:rPr>
      </w:pPr>
      <w:r w:rsidRPr="00A500D0">
        <w:rPr>
          <w:sz w:val="24"/>
          <w:szCs w:val="24"/>
        </w:rPr>
        <w:t xml:space="preserve">E-postadress: </w:t>
      </w:r>
      <w:sdt>
        <w:sdtPr>
          <w:rPr>
            <w:sz w:val="24"/>
            <w:szCs w:val="24"/>
          </w:rPr>
          <w:id w:val="111106811"/>
          <w:placeholder>
            <w:docPart w:val="DefaultPlaceholder_-1854013440"/>
          </w:placeholder>
          <w:showingPlcHdr/>
          <w:text/>
        </w:sdtPr>
        <w:sdtContent>
          <w:r w:rsidR="000C4883" w:rsidRPr="000C4883">
            <w:rPr>
              <w:rStyle w:val="Platshllartext"/>
            </w:rPr>
            <w:t>Klicka eller tryck här för att ange text.</w:t>
          </w:r>
        </w:sdtContent>
      </w:sdt>
    </w:p>
    <w:p w14:paraId="1B44F5DE" w14:textId="6F42054B" w:rsidR="00897C6D" w:rsidRDefault="00623287" w:rsidP="00623287">
      <w:r w:rsidRPr="00A500D0">
        <w:rPr>
          <w:sz w:val="24"/>
          <w:szCs w:val="24"/>
        </w:rPr>
        <w:t>Telefon:</w:t>
      </w:r>
      <w:r w:rsidR="009756B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8370911"/>
          <w:placeholder>
            <w:docPart w:val="DefaultPlaceholder_-1854013440"/>
          </w:placeholder>
          <w:showingPlcHdr/>
          <w:text/>
        </w:sdtPr>
        <w:sdtContent>
          <w:r w:rsidR="009756BE" w:rsidRPr="0047686E">
            <w:rPr>
              <w:rStyle w:val="Platshllartext"/>
            </w:rPr>
            <w:t>Klicka eller tryck här för att ange text.</w:t>
          </w:r>
        </w:sdtContent>
      </w:sdt>
    </w:p>
    <w:p w14:paraId="6BA70961" w14:textId="182F0E59" w:rsidR="009756BE" w:rsidRPr="005432AC" w:rsidRDefault="009756BE" w:rsidP="009756BE">
      <w:pPr>
        <w:spacing w:after="0"/>
      </w:pPr>
      <w:r w:rsidRPr="005432AC">
        <w:t xml:space="preserve">Ort/datum: </w:t>
      </w:r>
      <w:sdt>
        <w:sdtPr>
          <w:id w:val="-1961101804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47686E">
            <w:rPr>
              <w:rStyle w:val="Platshllartext"/>
            </w:rPr>
            <w:t>Klicka eller tryck här för att ange datum.</w:t>
          </w:r>
        </w:sdtContent>
      </w:sdt>
    </w:p>
    <w:p w14:paraId="6F0C5F15" w14:textId="77777777" w:rsidR="00897C6D" w:rsidRDefault="00897C6D" w:rsidP="007A1E25">
      <w:pPr>
        <w:spacing w:after="0"/>
      </w:pPr>
    </w:p>
    <w:p w14:paraId="217779DA" w14:textId="7EB89EBF" w:rsidR="00EA5A13" w:rsidRPr="003F17CD" w:rsidRDefault="000D1095" w:rsidP="007A1E25">
      <w:pPr>
        <w:spacing w:after="0"/>
        <w:rPr>
          <w:b/>
          <w:bCs/>
        </w:rPr>
      </w:pPr>
      <w:r w:rsidRPr="005432AC">
        <w:t xml:space="preserve">- </w:t>
      </w:r>
      <w:r w:rsidR="0047182A">
        <w:t>A</w:t>
      </w:r>
      <w:r w:rsidR="005F242B" w:rsidRPr="005432AC">
        <w:t>nmälan</w:t>
      </w:r>
      <w:r w:rsidRPr="005432AC">
        <w:t xml:space="preserve"> ska</w:t>
      </w:r>
      <w:r w:rsidR="000F6544" w:rsidRPr="005432AC">
        <w:t>ll</w:t>
      </w:r>
      <w:r w:rsidRPr="005432AC">
        <w:t xml:space="preserve"> vara Upplands Ishockeyförbund t</w:t>
      </w:r>
      <w:r w:rsidR="00F81AE7" w:rsidRPr="005432AC">
        <w:t xml:space="preserve">illhanda </w:t>
      </w:r>
      <w:r w:rsidR="00F81AE7" w:rsidRPr="00B868D4">
        <w:rPr>
          <w:b/>
          <w:bCs/>
        </w:rPr>
        <w:t xml:space="preserve">senast den </w:t>
      </w:r>
      <w:r w:rsidR="00A60BCD">
        <w:rPr>
          <w:b/>
          <w:bCs/>
        </w:rPr>
        <w:t>1</w:t>
      </w:r>
      <w:r w:rsidR="003F17CD">
        <w:rPr>
          <w:b/>
          <w:bCs/>
        </w:rPr>
        <w:t>4</w:t>
      </w:r>
      <w:r w:rsidR="00A60BCD">
        <w:rPr>
          <w:b/>
          <w:bCs/>
        </w:rPr>
        <w:t xml:space="preserve"> </w:t>
      </w:r>
      <w:r w:rsidR="00821856" w:rsidRPr="00B868D4">
        <w:rPr>
          <w:b/>
          <w:bCs/>
        </w:rPr>
        <w:t>augusti</w:t>
      </w:r>
      <w:r w:rsidR="00A500D0" w:rsidRPr="00B868D4">
        <w:rPr>
          <w:b/>
          <w:bCs/>
        </w:rPr>
        <w:t xml:space="preserve"> 20</w:t>
      </w:r>
      <w:r w:rsidR="00821856" w:rsidRPr="00B868D4">
        <w:rPr>
          <w:b/>
          <w:bCs/>
        </w:rPr>
        <w:t>2</w:t>
      </w:r>
      <w:r w:rsidR="00C246B0">
        <w:rPr>
          <w:b/>
          <w:bCs/>
        </w:rPr>
        <w:t>3</w:t>
      </w:r>
      <w:r w:rsidR="00645D66">
        <w:rPr>
          <w:b/>
          <w:bCs/>
        </w:rPr>
        <w:t>.</w:t>
      </w:r>
    </w:p>
    <w:p w14:paraId="5C7E1869" w14:textId="4D66D2ED" w:rsidR="000D1095" w:rsidRPr="005432AC" w:rsidRDefault="00EA5A13" w:rsidP="007A1E25">
      <w:pPr>
        <w:spacing w:after="0"/>
      </w:pPr>
      <w:r>
        <w:t xml:space="preserve">- </w:t>
      </w:r>
      <w:r w:rsidR="000D1095" w:rsidRPr="005432AC">
        <w:t>U</w:t>
      </w:r>
      <w:r w:rsidR="00C246B0">
        <w:t>t</w:t>
      </w:r>
      <w:r w:rsidR="000D1095" w:rsidRPr="005432AC">
        <w:t>drag av lag skall ske skriftligt till Upplands Ishockeyförbund.</w:t>
      </w:r>
      <w:r w:rsidR="00480EEE">
        <w:t xml:space="preserve"> </w:t>
      </w:r>
    </w:p>
    <w:p w14:paraId="6C7B60DD" w14:textId="1A02B6A1" w:rsidR="000D1095" w:rsidRPr="005432AC" w:rsidRDefault="000D1095" w:rsidP="007A1E25">
      <w:pPr>
        <w:spacing w:after="0"/>
      </w:pPr>
      <w:r w:rsidRPr="005432AC">
        <w:t xml:space="preserve">- </w:t>
      </w:r>
      <w:r w:rsidR="00FA0CB5">
        <w:t>A</w:t>
      </w:r>
      <w:r w:rsidR="005F242B" w:rsidRPr="005432AC">
        <w:t>nmälan</w:t>
      </w:r>
      <w:r w:rsidRPr="005432AC">
        <w:t xml:space="preserve"> skall undertecknas av föreningens </w:t>
      </w:r>
      <w:r w:rsidR="00110C57">
        <w:t>sportchef/ungdomsansvarig</w:t>
      </w:r>
    </w:p>
    <w:p w14:paraId="1F5B545D" w14:textId="77777777" w:rsidR="000D1095" w:rsidRPr="00355C16" w:rsidRDefault="000D1095" w:rsidP="007A1E25">
      <w:pPr>
        <w:spacing w:after="0"/>
        <w:rPr>
          <w:sz w:val="24"/>
          <w:szCs w:val="24"/>
        </w:rPr>
      </w:pPr>
    </w:p>
    <w:p w14:paraId="2E282F61" w14:textId="77777777" w:rsidR="00FA0CB5" w:rsidRDefault="00FA0CB5" w:rsidP="00875A76">
      <w:pPr>
        <w:spacing w:after="0"/>
      </w:pPr>
    </w:p>
    <w:p w14:paraId="7D1A38C3" w14:textId="77777777" w:rsidR="00FA0CB5" w:rsidRDefault="00FA0CB5" w:rsidP="00875A76">
      <w:pPr>
        <w:spacing w:after="0"/>
      </w:pPr>
    </w:p>
    <w:p w14:paraId="1BA95AA8" w14:textId="2847525E" w:rsidR="00FA0CB5" w:rsidRPr="005A1ED7" w:rsidRDefault="00FA0CB5" w:rsidP="00875A76">
      <w:pPr>
        <w:spacing w:after="0"/>
        <w:rPr>
          <w:b/>
          <w:bCs/>
          <w:sz w:val="28"/>
          <w:szCs w:val="28"/>
        </w:rPr>
      </w:pPr>
      <w:r w:rsidRPr="005A1ED7">
        <w:rPr>
          <w:b/>
          <w:bCs/>
          <w:sz w:val="28"/>
          <w:szCs w:val="28"/>
        </w:rPr>
        <w:t xml:space="preserve">Skickas till </w:t>
      </w:r>
      <w:hyperlink r:id="rId12" w:history="1">
        <w:r w:rsidRPr="005A1ED7">
          <w:rPr>
            <w:rStyle w:val="Hyperlnk"/>
            <w:b/>
            <w:bCs/>
            <w:sz w:val="28"/>
            <w:szCs w:val="28"/>
          </w:rPr>
          <w:t>tavling@upplandshockey.se</w:t>
        </w:r>
      </w:hyperlink>
      <w:r w:rsidRPr="005A1ED7">
        <w:rPr>
          <w:b/>
          <w:bCs/>
          <w:sz w:val="28"/>
          <w:szCs w:val="28"/>
        </w:rPr>
        <w:t xml:space="preserve"> </w:t>
      </w:r>
    </w:p>
    <w:sectPr w:rsidR="00FA0CB5" w:rsidRPr="005A1ED7" w:rsidSect="00480EEE">
      <w:type w:val="continuous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67B2" w14:textId="77777777" w:rsidR="008D0830" w:rsidRDefault="008D0830" w:rsidP="00750581">
      <w:pPr>
        <w:spacing w:after="0" w:line="240" w:lineRule="auto"/>
      </w:pPr>
      <w:r>
        <w:separator/>
      </w:r>
    </w:p>
  </w:endnote>
  <w:endnote w:type="continuationSeparator" w:id="0">
    <w:p w14:paraId="12E2B2B1" w14:textId="77777777" w:rsidR="008D0830" w:rsidRDefault="008D0830" w:rsidP="00750581">
      <w:pPr>
        <w:spacing w:after="0" w:line="240" w:lineRule="auto"/>
      </w:pPr>
      <w:r>
        <w:continuationSeparator/>
      </w:r>
    </w:p>
  </w:endnote>
  <w:endnote w:type="continuationNotice" w:id="1">
    <w:p w14:paraId="4BAF6ACC" w14:textId="77777777" w:rsidR="008D0830" w:rsidRDefault="008D0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C2FE" w14:textId="77777777" w:rsidR="001B0172" w:rsidRPr="00D16AC9" w:rsidRDefault="001B0172" w:rsidP="001B0172">
    <w:pPr>
      <w:spacing w:after="0" w:line="240" w:lineRule="auto"/>
      <w:rPr>
        <w:sz w:val="18"/>
        <w:szCs w:val="18"/>
      </w:rPr>
    </w:pPr>
  </w:p>
  <w:p w14:paraId="33D05414" w14:textId="77777777" w:rsidR="001B0172" w:rsidRDefault="001B01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B29E" w14:textId="77777777" w:rsidR="008D0830" w:rsidRDefault="008D0830" w:rsidP="00750581">
      <w:pPr>
        <w:spacing w:after="0" w:line="240" w:lineRule="auto"/>
      </w:pPr>
      <w:r>
        <w:separator/>
      </w:r>
    </w:p>
  </w:footnote>
  <w:footnote w:type="continuationSeparator" w:id="0">
    <w:p w14:paraId="2072DDCA" w14:textId="77777777" w:rsidR="008D0830" w:rsidRDefault="008D0830" w:rsidP="00750581">
      <w:pPr>
        <w:spacing w:after="0" w:line="240" w:lineRule="auto"/>
      </w:pPr>
      <w:r>
        <w:continuationSeparator/>
      </w:r>
    </w:p>
  </w:footnote>
  <w:footnote w:type="continuationNotice" w:id="1">
    <w:p w14:paraId="098A11B4" w14:textId="77777777" w:rsidR="008D0830" w:rsidRDefault="008D0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4FD"/>
    <w:multiLevelType w:val="hybridMultilevel"/>
    <w:tmpl w:val="1A5220A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AEF"/>
    <w:multiLevelType w:val="hybridMultilevel"/>
    <w:tmpl w:val="0868F6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1136"/>
    <w:multiLevelType w:val="hybridMultilevel"/>
    <w:tmpl w:val="471C8370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D04A6"/>
    <w:multiLevelType w:val="hybridMultilevel"/>
    <w:tmpl w:val="0C24381C"/>
    <w:lvl w:ilvl="0" w:tplc="8362C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872777">
    <w:abstractNumId w:val="1"/>
  </w:num>
  <w:num w:numId="2" w16cid:durableId="1144085174">
    <w:abstractNumId w:val="3"/>
  </w:num>
  <w:num w:numId="3" w16cid:durableId="1866558628">
    <w:abstractNumId w:val="0"/>
  </w:num>
  <w:num w:numId="4" w16cid:durableId="1795054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3Tl7fqjczKAdvlKTRmH/ebzITImrSJaZ0oHhlqSb5bGlACW3TyllrBJvXpoCs1/zMsVmDlqGm4/AD0yQpQ05A==" w:salt="TLCkFknU0rlMpCjzH1NGMw==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A0"/>
    <w:rsid w:val="00014178"/>
    <w:rsid w:val="000323FD"/>
    <w:rsid w:val="00034691"/>
    <w:rsid w:val="00040414"/>
    <w:rsid w:val="000456AB"/>
    <w:rsid w:val="000629E5"/>
    <w:rsid w:val="0006661A"/>
    <w:rsid w:val="00074E40"/>
    <w:rsid w:val="00080C26"/>
    <w:rsid w:val="00083B0D"/>
    <w:rsid w:val="00085F7B"/>
    <w:rsid w:val="000970EA"/>
    <w:rsid w:val="000A27EE"/>
    <w:rsid w:val="000B1A9A"/>
    <w:rsid w:val="000C20A3"/>
    <w:rsid w:val="000C467B"/>
    <w:rsid w:val="000C4883"/>
    <w:rsid w:val="000D0EF3"/>
    <w:rsid w:val="000D1095"/>
    <w:rsid w:val="000F0FCB"/>
    <w:rsid w:val="000F519B"/>
    <w:rsid w:val="000F6544"/>
    <w:rsid w:val="00110C57"/>
    <w:rsid w:val="00127A95"/>
    <w:rsid w:val="00131EE8"/>
    <w:rsid w:val="0013296B"/>
    <w:rsid w:val="00140683"/>
    <w:rsid w:val="00144342"/>
    <w:rsid w:val="00145BE1"/>
    <w:rsid w:val="00160CD3"/>
    <w:rsid w:val="00165709"/>
    <w:rsid w:val="001733C5"/>
    <w:rsid w:val="00176BFF"/>
    <w:rsid w:val="00182045"/>
    <w:rsid w:val="00187B66"/>
    <w:rsid w:val="00194B33"/>
    <w:rsid w:val="0019689C"/>
    <w:rsid w:val="001A2F86"/>
    <w:rsid w:val="001A5A89"/>
    <w:rsid w:val="001A5C9B"/>
    <w:rsid w:val="001B0172"/>
    <w:rsid w:val="001B18E7"/>
    <w:rsid w:val="001B5C78"/>
    <w:rsid w:val="001E04E0"/>
    <w:rsid w:val="001E440F"/>
    <w:rsid w:val="00217B53"/>
    <w:rsid w:val="0023123B"/>
    <w:rsid w:val="002318F1"/>
    <w:rsid w:val="00266C2B"/>
    <w:rsid w:val="0027739F"/>
    <w:rsid w:val="0029156A"/>
    <w:rsid w:val="002C6245"/>
    <w:rsid w:val="002C6A70"/>
    <w:rsid w:val="002E0496"/>
    <w:rsid w:val="002E2F4A"/>
    <w:rsid w:val="002E3F5F"/>
    <w:rsid w:val="002F4EC3"/>
    <w:rsid w:val="00303CCF"/>
    <w:rsid w:val="00304420"/>
    <w:rsid w:val="003136AB"/>
    <w:rsid w:val="003215AC"/>
    <w:rsid w:val="0033042B"/>
    <w:rsid w:val="00333978"/>
    <w:rsid w:val="00344DA3"/>
    <w:rsid w:val="00355C16"/>
    <w:rsid w:val="003827D5"/>
    <w:rsid w:val="00384599"/>
    <w:rsid w:val="00384712"/>
    <w:rsid w:val="00391104"/>
    <w:rsid w:val="00392DD8"/>
    <w:rsid w:val="003A0B44"/>
    <w:rsid w:val="003A0D47"/>
    <w:rsid w:val="003A5E82"/>
    <w:rsid w:val="003B50F8"/>
    <w:rsid w:val="003C113D"/>
    <w:rsid w:val="003C48EF"/>
    <w:rsid w:val="003E1492"/>
    <w:rsid w:val="003E1698"/>
    <w:rsid w:val="003E4AEC"/>
    <w:rsid w:val="003F0D5F"/>
    <w:rsid w:val="003F17CD"/>
    <w:rsid w:val="003F2094"/>
    <w:rsid w:val="00421086"/>
    <w:rsid w:val="00427B89"/>
    <w:rsid w:val="004376CB"/>
    <w:rsid w:val="004408E6"/>
    <w:rsid w:val="0044477C"/>
    <w:rsid w:val="00445291"/>
    <w:rsid w:val="00446B8D"/>
    <w:rsid w:val="00450AD8"/>
    <w:rsid w:val="004532DF"/>
    <w:rsid w:val="004576AF"/>
    <w:rsid w:val="00457744"/>
    <w:rsid w:val="004629D9"/>
    <w:rsid w:val="00464D5A"/>
    <w:rsid w:val="0047182A"/>
    <w:rsid w:val="00480EEE"/>
    <w:rsid w:val="00495325"/>
    <w:rsid w:val="004C3D66"/>
    <w:rsid w:val="004C70EC"/>
    <w:rsid w:val="004D0947"/>
    <w:rsid w:val="004D31C7"/>
    <w:rsid w:val="004F25F0"/>
    <w:rsid w:val="004F2656"/>
    <w:rsid w:val="004F2E79"/>
    <w:rsid w:val="0050297E"/>
    <w:rsid w:val="0050597A"/>
    <w:rsid w:val="00510414"/>
    <w:rsid w:val="00516AE0"/>
    <w:rsid w:val="00525CC4"/>
    <w:rsid w:val="00526D82"/>
    <w:rsid w:val="00532042"/>
    <w:rsid w:val="00532487"/>
    <w:rsid w:val="00533C1D"/>
    <w:rsid w:val="00534F73"/>
    <w:rsid w:val="00540DE1"/>
    <w:rsid w:val="005432AC"/>
    <w:rsid w:val="005473C0"/>
    <w:rsid w:val="0055121F"/>
    <w:rsid w:val="00551530"/>
    <w:rsid w:val="0056253B"/>
    <w:rsid w:val="00566F47"/>
    <w:rsid w:val="00570823"/>
    <w:rsid w:val="00580129"/>
    <w:rsid w:val="00584F6F"/>
    <w:rsid w:val="00592867"/>
    <w:rsid w:val="00592CEC"/>
    <w:rsid w:val="005A0ED4"/>
    <w:rsid w:val="005A1ED7"/>
    <w:rsid w:val="005C512F"/>
    <w:rsid w:val="005D0E20"/>
    <w:rsid w:val="005D33DC"/>
    <w:rsid w:val="005D4773"/>
    <w:rsid w:val="005E4998"/>
    <w:rsid w:val="005F242B"/>
    <w:rsid w:val="005F37F3"/>
    <w:rsid w:val="005F4582"/>
    <w:rsid w:val="00623287"/>
    <w:rsid w:val="00626115"/>
    <w:rsid w:val="00633656"/>
    <w:rsid w:val="00634423"/>
    <w:rsid w:val="00645D66"/>
    <w:rsid w:val="00655A94"/>
    <w:rsid w:val="00657A24"/>
    <w:rsid w:val="00666A03"/>
    <w:rsid w:val="00666C1B"/>
    <w:rsid w:val="006675F2"/>
    <w:rsid w:val="0067381C"/>
    <w:rsid w:val="006807DE"/>
    <w:rsid w:val="00681501"/>
    <w:rsid w:val="00682913"/>
    <w:rsid w:val="006A5EB8"/>
    <w:rsid w:val="006D05D3"/>
    <w:rsid w:val="00705A70"/>
    <w:rsid w:val="00710F42"/>
    <w:rsid w:val="007213B2"/>
    <w:rsid w:val="00723CBB"/>
    <w:rsid w:val="00732220"/>
    <w:rsid w:val="007329B8"/>
    <w:rsid w:val="0073675B"/>
    <w:rsid w:val="00736D74"/>
    <w:rsid w:val="00740616"/>
    <w:rsid w:val="00750581"/>
    <w:rsid w:val="00750F1F"/>
    <w:rsid w:val="007527CE"/>
    <w:rsid w:val="007631F5"/>
    <w:rsid w:val="00763AC4"/>
    <w:rsid w:val="0076704E"/>
    <w:rsid w:val="00782191"/>
    <w:rsid w:val="007875D4"/>
    <w:rsid w:val="00791F68"/>
    <w:rsid w:val="007943E0"/>
    <w:rsid w:val="007A1E25"/>
    <w:rsid w:val="007B0576"/>
    <w:rsid w:val="007B4961"/>
    <w:rsid w:val="007C5C1F"/>
    <w:rsid w:val="007D382F"/>
    <w:rsid w:val="007E4C9E"/>
    <w:rsid w:val="007F76BC"/>
    <w:rsid w:val="00800345"/>
    <w:rsid w:val="00812A73"/>
    <w:rsid w:val="00814578"/>
    <w:rsid w:val="0081542C"/>
    <w:rsid w:val="00821856"/>
    <w:rsid w:val="00835EFE"/>
    <w:rsid w:val="0083649F"/>
    <w:rsid w:val="008368FD"/>
    <w:rsid w:val="00844949"/>
    <w:rsid w:val="008635B1"/>
    <w:rsid w:val="008706B0"/>
    <w:rsid w:val="00875A76"/>
    <w:rsid w:val="00876167"/>
    <w:rsid w:val="00877957"/>
    <w:rsid w:val="00885914"/>
    <w:rsid w:val="00890C17"/>
    <w:rsid w:val="008922B3"/>
    <w:rsid w:val="00897C6D"/>
    <w:rsid w:val="008A4E60"/>
    <w:rsid w:val="008B0B7E"/>
    <w:rsid w:val="008B42CB"/>
    <w:rsid w:val="008B577F"/>
    <w:rsid w:val="008C13EF"/>
    <w:rsid w:val="008D0830"/>
    <w:rsid w:val="008D68AC"/>
    <w:rsid w:val="008E32E8"/>
    <w:rsid w:val="008F0B14"/>
    <w:rsid w:val="008F5E6A"/>
    <w:rsid w:val="00911615"/>
    <w:rsid w:val="00925D15"/>
    <w:rsid w:val="0092622C"/>
    <w:rsid w:val="009266D7"/>
    <w:rsid w:val="009328D3"/>
    <w:rsid w:val="009342E5"/>
    <w:rsid w:val="0094489B"/>
    <w:rsid w:val="00946A17"/>
    <w:rsid w:val="009548BF"/>
    <w:rsid w:val="009600CE"/>
    <w:rsid w:val="009724A7"/>
    <w:rsid w:val="00973346"/>
    <w:rsid w:val="00973373"/>
    <w:rsid w:val="009756BE"/>
    <w:rsid w:val="0098258F"/>
    <w:rsid w:val="00987614"/>
    <w:rsid w:val="009948A7"/>
    <w:rsid w:val="009A2B61"/>
    <w:rsid w:val="009B62B9"/>
    <w:rsid w:val="009C000E"/>
    <w:rsid w:val="009C6071"/>
    <w:rsid w:val="009D085E"/>
    <w:rsid w:val="009D14B2"/>
    <w:rsid w:val="009E2600"/>
    <w:rsid w:val="009F6F1B"/>
    <w:rsid w:val="009F78B1"/>
    <w:rsid w:val="00A03AA2"/>
    <w:rsid w:val="00A044A0"/>
    <w:rsid w:val="00A11AD2"/>
    <w:rsid w:val="00A15C11"/>
    <w:rsid w:val="00A279A0"/>
    <w:rsid w:val="00A30E42"/>
    <w:rsid w:val="00A31AA9"/>
    <w:rsid w:val="00A405A8"/>
    <w:rsid w:val="00A43028"/>
    <w:rsid w:val="00A500D0"/>
    <w:rsid w:val="00A57536"/>
    <w:rsid w:val="00A60BCD"/>
    <w:rsid w:val="00A62B36"/>
    <w:rsid w:val="00A65B0E"/>
    <w:rsid w:val="00A6799E"/>
    <w:rsid w:val="00A73BDE"/>
    <w:rsid w:val="00A77B2A"/>
    <w:rsid w:val="00A8565A"/>
    <w:rsid w:val="00A944DF"/>
    <w:rsid w:val="00A95700"/>
    <w:rsid w:val="00AA008E"/>
    <w:rsid w:val="00AA509C"/>
    <w:rsid w:val="00AA5F5D"/>
    <w:rsid w:val="00AB2503"/>
    <w:rsid w:val="00AB2FF1"/>
    <w:rsid w:val="00AB41BF"/>
    <w:rsid w:val="00AC7EFB"/>
    <w:rsid w:val="00AD4586"/>
    <w:rsid w:val="00AE09FC"/>
    <w:rsid w:val="00AE2D88"/>
    <w:rsid w:val="00AE45B9"/>
    <w:rsid w:val="00AF4DEA"/>
    <w:rsid w:val="00B05688"/>
    <w:rsid w:val="00B23DE8"/>
    <w:rsid w:val="00B321C3"/>
    <w:rsid w:val="00B345D6"/>
    <w:rsid w:val="00B34B4C"/>
    <w:rsid w:val="00B436CF"/>
    <w:rsid w:val="00B437FA"/>
    <w:rsid w:val="00B47A19"/>
    <w:rsid w:val="00B5288A"/>
    <w:rsid w:val="00B602BA"/>
    <w:rsid w:val="00B652EA"/>
    <w:rsid w:val="00B725D0"/>
    <w:rsid w:val="00B75CEE"/>
    <w:rsid w:val="00B76D0F"/>
    <w:rsid w:val="00B868D4"/>
    <w:rsid w:val="00B86C5A"/>
    <w:rsid w:val="00B95290"/>
    <w:rsid w:val="00BA49E5"/>
    <w:rsid w:val="00BA6869"/>
    <w:rsid w:val="00BB5C83"/>
    <w:rsid w:val="00BC3430"/>
    <w:rsid w:val="00BC3675"/>
    <w:rsid w:val="00BD4F57"/>
    <w:rsid w:val="00BE3607"/>
    <w:rsid w:val="00C02E5F"/>
    <w:rsid w:val="00C13FD5"/>
    <w:rsid w:val="00C14180"/>
    <w:rsid w:val="00C246B0"/>
    <w:rsid w:val="00C27E72"/>
    <w:rsid w:val="00C3187A"/>
    <w:rsid w:val="00C34104"/>
    <w:rsid w:val="00C40890"/>
    <w:rsid w:val="00C40AF5"/>
    <w:rsid w:val="00C4328A"/>
    <w:rsid w:val="00C4341A"/>
    <w:rsid w:val="00C47083"/>
    <w:rsid w:val="00C54691"/>
    <w:rsid w:val="00C572C4"/>
    <w:rsid w:val="00C63CBB"/>
    <w:rsid w:val="00C659E8"/>
    <w:rsid w:val="00C701B2"/>
    <w:rsid w:val="00C70D23"/>
    <w:rsid w:val="00C71D29"/>
    <w:rsid w:val="00C72814"/>
    <w:rsid w:val="00C76D6F"/>
    <w:rsid w:val="00C84345"/>
    <w:rsid w:val="00C91F50"/>
    <w:rsid w:val="00CA29D7"/>
    <w:rsid w:val="00CB24A8"/>
    <w:rsid w:val="00CC67C8"/>
    <w:rsid w:val="00CD036F"/>
    <w:rsid w:val="00CD41C8"/>
    <w:rsid w:val="00CD6817"/>
    <w:rsid w:val="00CE1FF7"/>
    <w:rsid w:val="00CE3CC1"/>
    <w:rsid w:val="00D05AF9"/>
    <w:rsid w:val="00D11856"/>
    <w:rsid w:val="00D16AC9"/>
    <w:rsid w:val="00D26763"/>
    <w:rsid w:val="00D26801"/>
    <w:rsid w:val="00D30AC1"/>
    <w:rsid w:val="00D33650"/>
    <w:rsid w:val="00D41675"/>
    <w:rsid w:val="00D4379E"/>
    <w:rsid w:val="00D50507"/>
    <w:rsid w:val="00D62CF5"/>
    <w:rsid w:val="00D7130C"/>
    <w:rsid w:val="00D825EB"/>
    <w:rsid w:val="00DA72C2"/>
    <w:rsid w:val="00DB0277"/>
    <w:rsid w:val="00DB232C"/>
    <w:rsid w:val="00DB51FA"/>
    <w:rsid w:val="00DD1DEC"/>
    <w:rsid w:val="00DD2FB1"/>
    <w:rsid w:val="00DD6C98"/>
    <w:rsid w:val="00DE4E6F"/>
    <w:rsid w:val="00DE5B93"/>
    <w:rsid w:val="00DF6614"/>
    <w:rsid w:val="00E0023E"/>
    <w:rsid w:val="00E00937"/>
    <w:rsid w:val="00E06B7F"/>
    <w:rsid w:val="00E14A9E"/>
    <w:rsid w:val="00E22AC2"/>
    <w:rsid w:val="00E3680A"/>
    <w:rsid w:val="00E40015"/>
    <w:rsid w:val="00E41405"/>
    <w:rsid w:val="00E50DB4"/>
    <w:rsid w:val="00E73003"/>
    <w:rsid w:val="00E75ADF"/>
    <w:rsid w:val="00E76389"/>
    <w:rsid w:val="00E77D46"/>
    <w:rsid w:val="00E84E98"/>
    <w:rsid w:val="00E902A9"/>
    <w:rsid w:val="00E93D57"/>
    <w:rsid w:val="00EA18AC"/>
    <w:rsid w:val="00EA5A13"/>
    <w:rsid w:val="00EA6DA2"/>
    <w:rsid w:val="00EC1C34"/>
    <w:rsid w:val="00EC28F2"/>
    <w:rsid w:val="00EC41BE"/>
    <w:rsid w:val="00ED1A89"/>
    <w:rsid w:val="00ED2F72"/>
    <w:rsid w:val="00EE0E04"/>
    <w:rsid w:val="00EE3A7D"/>
    <w:rsid w:val="00EE62BD"/>
    <w:rsid w:val="00F00B79"/>
    <w:rsid w:val="00F04DF1"/>
    <w:rsid w:val="00F1367A"/>
    <w:rsid w:val="00F14843"/>
    <w:rsid w:val="00F17F8B"/>
    <w:rsid w:val="00F243C8"/>
    <w:rsid w:val="00F26C68"/>
    <w:rsid w:val="00F33513"/>
    <w:rsid w:val="00F33B83"/>
    <w:rsid w:val="00F64E14"/>
    <w:rsid w:val="00F64E3A"/>
    <w:rsid w:val="00F81AE7"/>
    <w:rsid w:val="00F81C72"/>
    <w:rsid w:val="00F846EE"/>
    <w:rsid w:val="00F8639E"/>
    <w:rsid w:val="00F96CD5"/>
    <w:rsid w:val="00FA0CB5"/>
    <w:rsid w:val="00FC3CBF"/>
    <w:rsid w:val="00FD4748"/>
    <w:rsid w:val="00FD477E"/>
    <w:rsid w:val="00FD5916"/>
    <w:rsid w:val="00FE7376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659E1"/>
  <w15:docId w15:val="{C1BB939C-5ECF-476D-97B1-23F31554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D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4A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0581"/>
  </w:style>
  <w:style w:type="paragraph" w:styleId="Sidfot">
    <w:name w:val="footer"/>
    <w:basedOn w:val="Normal"/>
    <w:link w:val="SidfotChar"/>
    <w:uiPriority w:val="99"/>
    <w:unhideWhenUsed/>
    <w:rsid w:val="0075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0581"/>
  </w:style>
  <w:style w:type="paragraph" w:styleId="Liststycke">
    <w:name w:val="List Paragraph"/>
    <w:basedOn w:val="Normal"/>
    <w:uiPriority w:val="34"/>
    <w:qFormat/>
    <w:rsid w:val="00D2676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16AC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4D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542C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FA0CB5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85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vling@upplandshockey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3DD57-0521-44F8-999A-B9D58AC35945}"/>
      </w:docPartPr>
      <w:docPartBody>
        <w:p w:rsidR="00D569E0" w:rsidRDefault="00D618E0">
          <w:r w:rsidRPr="0047686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F503127888423CAB1B044E28B2C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E20C0-AAF9-473F-A3EF-4D9566BBAB31}"/>
      </w:docPartPr>
      <w:docPartBody>
        <w:p w:rsidR="00D569E0" w:rsidRDefault="00D618E0" w:rsidP="00D618E0">
          <w:pPr>
            <w:pStyle w:val="F3F503127888423CAB1B044E28B2C8D5"/>
          </w:pPr>
          <w:r w:rsidRPr="0047686E">
            <w:rPr>
              <w:rStyle w:val="Platshllartext"/>
            </w:rPr>
            <w:t>Välj ett objekt.</w:t>
          </w:r>
        </w:p>
      </w:docPartBody>
    </w:docPart>
    <w:docPart>
      <w:docPartPr>
        <w:name w:val="8BDC554B26D04C78B10A695DA54AB9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81920-B265-4C1C-85EC-2760DA60DD79}"/>
      </w:docPartPr>
      <w:docPartBody>
        <w:p w:rsidR="00D569E0" w:rsidRDefault="00D618E0" w:rsidP="00D618E0">
          <w:pPr>
            <w:pStyle w:val="8BDC554B26D04C78B10A695DA54AB99A"/>
          </w:pPr>
          <w:r w:rsidRPr="0047686E">
            <w:rPr>
              <w:rStyle w:val="Platshllartext"/>
            </w:rPr>
            <w:t>Välj ett objekt.</w:t>
          </w:r>
        </w:p>
      </w:docPartBody>
    </w:docPart>
    <w:docPart>
      <w:docPartPr>
        <w:name w:val="073F5715C02B441DBAB8CF4A0DE16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D65F5-3192-4AB3-ABFD-809CC3E092A8}"/>
      </w:docPartPr>
      <w:docPartBody>
        <w:p w:rsidR="00D569E0" w:rsidRDefault="00D618E0" w:rsidP="00D618E0">
          <w:pPr>
            <w:pStyle w:val="073F5715C02B441DBAB8CF4A0DE16FFF"/>
          </w:pPr>
          <w:r w:rsidRPr="0047686E">
            <w:rPr>
              <w:rStyle w:val="Platshllartext"/>
            </w:rPr>
            <w:t>Välj ett objekt.</w:t>
          </w:r>
        </w:p>
      </w:docPartBody>
    </w:docPart>
    <w:docPart>
      <w:docPartPr>
        <w:name w:val="8CB370B4AC3240C79050767B311E6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FFCED-C99B-477B-ABF0-3CBF922DC7C5}"/>
      </w:docPartPr>
      <w:docPartBody>
        <w:p w:rsidR="00D569E0" w:rsidRDefault="00D618E0" w:rsidP="00D618E0">
          <w:pPr>
            <w:pStyle w:val="8CB370B4AC3240C79050767B311E6538"/>
          </w:pPr>
          <w:r w:rsidRPr="0047686E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F79C2-30AA-4A56-A824-159FFEF878D3}"/>
      </w:docPartPr>
      <w:docPartBody>
        <w:p w:rsidR="00D569E0" w:rsidRDefault="00D618E0">
          <w:r w:rsidRPr="0047686E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E0"/>
    <w:rsid w:val="00A0730D"/>
    <w:rsid w:val="00A267FF"/>
    <w:rsid w:val="00D569E0"/>
    <w:rsid w:val="00D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18E0"/>
    <w:rPr>
      <w:color w:val="808080"/>
    </w:rPr>
  </w:style>
  <w:style w:type="paragraph" w:customStyle="1" w:styleId="F3F503127888423CAB1B044E28B2C8D5">
    <w:name w:val="F3F503127888423CAB1B044E28B2C8D5"/>
    <w:rsid w:val="00D618E0"/>
  </w:style>
  <w:style w:type="paragraph" w:customStyle="1" w:styleId="8BDC554B26D04C78B10A695DA54AB99A">
    <w:name w:val="8BDC554B26D04C78B10A695DA54AB99A"/>
    <w:rsid w:val="00D618E0"/>
  </w:style>
  <w:style w:type="paragraph" w:customStyle="1" w:styleId="073F5715C02B441DBAB8CF4A0DE16FFF">
    <w:name w:val="073F5715C02B441DBAB8CF4A0DE16FFF"/>
    <w:rsid w:val="00D618E0"/>
  </w:style>
  <w:style w:type="paragraph" w:customStyle="1" w:styleId="8CB370B4AC3240C79050767B311E6538">
    <w:name w:val="8CB370B4AC3240C79050767B311E6538"/>
    <w:rsid w:val="00D618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81A9FB6D88E47A5BD9548818E510C" ma:contentTypeVersion="13" ma:contentTypeDescription="Create a new document." ma:contentTypeScope="" ma:versionID="34547357fc0bae7b01bc84f0919cea4e">
  <xsd:schema xmlns:xsd="http://www.w3.org/2001/XMLSchema" xmlns:xs="http://www.w3.org/2001/XMLSchema" xmlns:p="http://schemas.microsoft.com/office/2006/metadata/properties" xmlns:ns2="6b6227c8-810f-4fe0-8f64-229c792e3b08" xmlns:ns3="75622637-9038-4c71-88f4-84ada0eb1eb6" targetNamespace="http://schemas.microsoft.com/office/2006/metadata/properties" ma:root="true" ma:fieldsID="efa6543ba5b5eeaca667504093de26ae" ns2:_="" ns3:_="">
    <xsd:import namespace="6b6227c8-810f-4fe0-8f64-229c792e3b08"/>
    <xsd:import namespace="75622637-9038-4c71-88f4-84ada0eb1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227c8-810f-4fe0-8f64-229c792e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2637-9038-4c71-88f4-84ada0eb1e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becc6-997b-42fc-b1ce-e2cdf7f490b9}" ma:internalName="TaxCatchAll" ma:showField="CatchAllData" ma:web="75622637-9038-4c71-88f4-84ada0eb1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6227c8-810f-4fe0-8f64-229c792e3b08">
      <Terms xmlns="http://schemas.microsoft.com/office/infopath/2007/PartnerControls"/>
    </lcf76f155ced4ddcb4097134ff3c332f>
    <TaxCatchAll xmlns="75622637-9038-4c71-88f4-84ada0eb1eb6" xsi:nil="true"/>
    <SharedWithUsers xmlns="75622637-9038-4c71-88f4-84ada0eb1eb6">
      <UserInfo>
        <DisplayName>Anton Wallgren</DisplayName>
        <AccountId>12</AccountId>
        <AccountType/>
      </UserInfo>
      <UserInfo>
        <DisplayName>Erik Ohlsson</DisplayName>
        <AccountId>63</AccountId>
        <AccountType/>
      </UserInfo>
      <UserInfo>
        <DisplayName>Tävlingskommittén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2C1F52-6F89-4781-8C58-F9445872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227c8-810f-4fe0-8f64-229c792e3b08"/>
    <ds:schemaRef ds:uri="75622637-9038-4c71-88f4-84ada0eb1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D765D-E8EE-44B8-BC9B-E1999DD54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6EEFA-249F-4A6F-9E2C-983712CA9009}">
  <ds:schemaRefs>
    <ds:schemaRef ds:uri="http://schemas.microsoft.com/office/2006/metadata/properties"/>
    <ds:schemaRef ds:uri="http://schemas.microsoft.com/office/infopath/2007/PartnerControls"/>
    <ds:schemaRef ds:uri="6b6227c8-810f-4fe0-8f64-229c792e3b08"/>
    <ds:schemaRef ds:uri="75622637-9038-4c71-88f4-84ada0eb1e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1 UIHF</dc:creator>
  <cp:keywords/>
  <cp:lastModifiedBy>Anton Wallgren</cp:lastModifiedBy>
  <cp:revision>82</cp:revision>
  <cp:lastPrinted>2021-06-15T08:07:00Z</cp:lastPrinted>
  <dcterms:created xsi:type="dcterms:W3CDTF">2022-05-14T10:29:00Z</dcterms:created>
  <dcterms:modified xsi:type="dcterms:W3CDTF">2023-06-20T07:05:00Z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0x0101004FD81A9FB6D88E47A5BD9548818E510C</vt:lpwstr>
  </property>
</Properties>
</file>