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BDBEB" w14:textId="77777777" w:rsidR="004973E5" w:rsidRDefault="00E8266F">
      <w:pPr>
        <w:jc w:val="both"/>
        <w:rPr>
          <w:i/>
          <w:sz w:val="18"/>
          <w:szCs w:val="20"/>
        </w:rPr>
      </w:pPr>
      <w:r>
        <w:rPr>
          <w:noProof/>
        </w:rPr>
        <w:pict w14:anchorId="2C3251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28" type="#_x0000_t75" style="position:absolute;left:0;text-align:left;margin-left:-4pt;margin-top:-52.75pt;width:453.6pt;height:71.25pt;z-index:-251658752;visibility:visible">
            <v:imagedata r:id="rId8" o:title=""/>
          </v:shape>
        </w:pict>
      </w:r>
    </w:p>
    <w:p w14:paraId="03F09054" w14:textId="77777777" w:rsidR="004973E5" w:rsidRDefault="004973E5">
      <w:pPr>
        <w:jc w:val="both"/>
        <w:rPr>
          <w:iCs/>
          <w:sz w:val="18"/>
          <w:szCs w:val="20"/>
        </w:rPr>
      </w:pPr>
    </w:p>
    <w:p w14:paraId="3EDDA4B5" w14:textId="77777777" w:rsidR="004973E5" w:rsidRDefault="004973E5">
      <w:pPr>
        <w:ind w:left="-720"/>
        <w:jc w:val="both"/>
        <w:rPr>
          <w:i/>
          <w:iCs/>
        </w:rPr>
      </w:pPr>
    </w:p>
    <w:p w14:paraId="58048473" w14:textId="77777777" w:rsidR="009C2967" w:rsidRPr="009C2967" w:rsidRDefault="008A34F2" w:rsidP="009C2967">
      <w:pPr>
        <w:keepNext/>
        <w:outlineLvl w:val="0"/>
        <w:rPr>
          <w:rFonts w:ascii="Calibri" w:eastAsia="Calibri" w:hAnsi="Calibri" w:cs="Calibri"/>
          <w:b/>
          <w:bCs/>
          <w:sz w:val="22"/>
          <w:szCs w:val="22"/>
          <w:lang w:val="x-none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U</w:t>
      </w:r>
      <w:r w:rsidR="009C2967" w:rsidRPr="009C2967">
        <w:rPr>
          <w:rFonts w:ascii="Calibri" w:eastAsia="Calibri" w:hAnsi="Calibri" w:cs="Calibri"/>
          <w:b/>
          <w:bCs/>
          <w:sz w:val="22"/>
          <w:szCs w:val="22"/>
          <w:lang w:val="x-none"/>
        </w:rPr>
        <w:t>pplands Ishockeyförbund</w:t>
      </w:r>
    </w:p>
    <w:p w14:paraId="405A21AB" w14:textId="77777777" w:rsidR="009C2967" w:rsidRPr="009C2967" w:rsidRDefault="009C2967" w:rsidP="009C2967">
      <w:pPr>
        <w:rPr>
          <w:rFonts w:ascii="Calibri" w:hAnsi="Calibri" w:cs="Calibri"/>
          <w:b/>
          <w:bCs/>
          <w:sz w:val="22"/>
          <w:szCs w:val="22"/>
        </w:rPr>
      </w:pPr>
    </w:p>
    <w:p w14:paraId="5CCA7A8E" w14:textId="4392EC9F" w:rsidR="009C2967" w:rsidRPr="009C2967" w:rsidRDefault="009C2967" w:rsidP="009C2967">
      <w:pPr>
        <w:keepNext/>
        <w:outlineLvl w:val="1"/>
        <w:rPr>
          <w:rFonts w:ascii="Calibri" w:eastAsia="Calibri" w:hAnsi="Calibri" w:cs="Calibri"/>
          <w:b/>
          <w:bCs/>
          <w:sz w:val="22"/>
          <w:szCs w:val="22"/>
        </w:rPr>
      </w:pPr>
      <w:r w:rsidRPr="140BF996">
        <w:rPr>
          <w:rFonts w:ascii="Calibri" w:eastAsia="Calibri" w:hAnsi="Calibri" w:cs="Calibri"/>
          <w:b/>
          <w:bCs/>
          <w:sz w:val="22"/>
          <w:szCs w:val="22"/>
        </w:rPr>
        <w:t>Protokoll</w:t>
      </w:r>
      <w:r>
        <w:tab/>
      </w:r>
      <w:r>
        <w:tab/>
      </w:r>
      <w:r w:rsidRPr="140BF996">
        <w:rPr>
          <w:rFonts w:ascii="Calibri" w:eastAsia="Calibri" w:hAnsi="Calibri" w:cs="Calibri"/>
          <w:sz w:val="22"/>
          <w:szCs w:val="22"/>
        </w:rPr>
        <w:t xml:space="preserve">Nr </w:t>
      </w:r>
      <w:r w:rsidR="000F5CBE">
        <w:rPr>
          <w:rFonts w:ascii="Calibri" w:eastAsia="Calibri" w:hAnsi="Calibri" w:cs="Calibri"/>
          <w:sz w:val="22"/>
          <w:szCs w:val="22"/>
        </w:rPr>
        <w:t>8</w:t>
      </w:r>
      <w:r w:rsidR="523A9C9A" w:rsidRPr="140BF996">
        <w:rPr>
          <w:rFonts w:ascii="Calibri" w:eastAsia="Calibri" w:hAnsi="Calibri" w:cs="Calibri"/>
          <w:sz w:val="22"/>
          <w:szCs w:val="22"/>
        </w:rPr>
        <w:t xml:space="preserve"> </w:t>
      </w:r>
      <w:r w:rsidRPr="140BF996">
        <w:rPr>
          <w:rFonts w:ascii="Calibri" w:eastAsia="Calibri" w:hAnsi="Calibri" w:cs="Calibri"/>
          <w:sz w:val="22"/>
          <w:szCs w:val="22"/>
        </w:rPr>
        <w:t>2022-2023</w:t>
      </w:r>
    </w:p>
    <w:p w14:paraId="5ECC86D4" w14:textId="16CEF330" w:rsidR="009C2967" w:rsidRPr="009C2967" w:rsidRDefault="009C2967" w:rsidP="140BF996">
      <w:pPr>
        <w:rPr>
          <w:rFonts w:ascii="Calibri" w:hAnsi="Calibri" w:cs="Calibri"/>
          <w:sz w:val="22"/>
          <w:szCs w:val="22"/>
        </w:rPr>
      </w:pPr>
      <w:r w:rsidRPr="140BF996">
        <w:rPr>
          <w:rFonts w:ascii="Calibri" w:hAnsi="Calibri" w:cs="Calibri"/>
          <w:b/>
          <w:bCs/>
          <w:sz w:val="22"/>
          <w:szCs w:val="22"/>
        </w:rPr>
        <w:t>Datum</w:t>
      </w:r>
      <w:r>
        <w:tab/>
      </w:r>
      <w:r>
        <w:tab/>
      </w:r>
      <w:r w:rsidR="006C1A2F" w:rsidRPr="140BF996">
        <w:rPr>
          <w:rFonts w:ascii="Calibri" w:hAnsi="Calibri" w:cs="Calibri"/>
          <w:sz w:val="22"/>
          <w:szCs w:val="22"/>
        </w:rPr>
        <w:t>1</w:t>
      </w:r>
      <w:r w:rsidR="000F5CBE">
        <w:rPr>
          <w:rFonts w:ascii="Calibri" w:hAnsi="Calibri" w:cs="Calibri"/>
          <w:sz w:val="22"/>
          <w:szCs w:val="22"/>
        </w:rPr>
        <w:t>3 februari</w:t>
      </w:r>
    </w:p>
    <w:p w14:paraId="675D6CC6" w14:textId="401D4F38" w:rsidR="009C2967" w:rsidRPr="009C2967" w:rsidRDefault="009C2967" w:rsidP="009C2967">
      <w:pPr>
        <w:rPr>
          <w:rFonts w:ascii="Calibri" w:hAnsi="Calibri" w:cs="Calibri"/>
          <w:sz w:val="22"/>
          <w:szCs w:val="22"/>
        </w:rPr>
      </w:pPr>
      <w:r w:rsidRPr="140BF996">
        <w:rPr>
          <w:rFonts w:ascii="Calibri" w:hAnsi="Calibri" w:cs="Calibri"/>
          <w:b/>
          <w:bCs/>
          <w:sz w:val="22"/>
          <w:szCs w:val="22"/>
        </w:rPr>
        <w:t>Plats</w:t>
      </w:r>
      <w:r>
        <w:tab/>
      </w:r>
      <w:r>
        <w:tab/>
      </w:r>
      <w:r w:rsidR="000F5CBE">
        <w:rPr>
          <w:rFonts w:ascii="Calibri" w:hAnsi="Calibri" w:cs="Calibri"/>
          <w:sz w:val="22"/>
          <w:szCs w:val="22"/>
        </w:rPr>
        <w:t>Digitalt via Teams</w:t>
      </w:r>
    </w:p>
    <w:p w14:paraId="0622C824" w14:textId="77777777" w:rsidR="009C2967" w:rsidRPr="009C2967" w:rsidRDefault="009C2967" w:rsidP="009C2967">
      <w:pPr>
        <w:rPr>
          <w:rFonts w:ascii="Calibri" w:hAnsi="Calibri" w:cs="Calibri"/>
          <w:b/>
          <w:bCs/>
          <w:sz w:val="22"/>
          <w:szCs w:val="22"/>
        </w:rPr>
      </w:pPr>
    </w:p>
    <w:p w14:paraId="7F64C93E" w14:textId="77777777" w:rsidR="009C2967" w:rsidRPr="009C2967" w:rsidRDefault="009C2967" w:rsidP="009C2967">
      <w:pPr>
        <w:rPr>
          <w:rFonts w:ascii="Calibri" w:hAnsi="Calibri" w:cs="Calibri"/>
          <w:b/>
          <w:bCs/>
          <w:sz w:val="22"/>
          <w:szCs w:val="22"/>
        </w:rPr>
      </w:pPr>
      <w:r w:rsidRPr="009C2967">
        <w:rPr>
          <w:rFonts w:ascii="Calibri" w:hAnsi="Calibri" w:cs="Calibri"/>
          <w:b/>
          <w:bCs/>
          <w:sz w:val="22"/>
          <w:szCs w:val="22"/>
        </w:rPr>
        <w:t>Närvarande</w:t>
      </w:r>
      <w:r w:rsidRPr="009C2967">
        <w:rPr>
          <w:rFonts w:ascii="Calibri" w:hAnsi="Calibri" w:cs="Calibri"/>
          <w:b/>
          <w:bCs/>
          <w:sz w:val="22"/>
          <w:szCs w:val="22"/>
        </w:rPr>
        <w:tab/>
      </w:r>
      <w:r w:rsidRPr="009C2967">
        <w:rPr>
          <w:rFonts w:ascii="Calibri" w:hAnsi="Calibri" w:cs="Calibri"/>
          <w:b/>
          <w:bCs/>
          <w:sz w:val="22"/>
          <w:szCs w:val="22"/>
        </w:rPr>
        <w:tab/>
      </w:r>
      <w:r w:rsidRPr="009C2967">
        <w:rPr>
          <w:rFonts w:ascii="Calibri" w:hAnsi="Calibri" w:cs="Calibri"/>
          <w:sz w:val="22"/>
          <w:szCs w:val="22"/>
        </w:rPr>
        <w:t>Christian Borg</w:t>
      </w:r>
      <w:r w:rsidRPr="009C2967">
        <w:rPr>
          <w:rFonts w:ascii="Calibri" w:hAnsi="Calibri" w:cs="Calibri"/>
          <w:sz w:val="22"/>
          <w:szCs w:val="22"/>
        </w:rPr>
        <w:tab/>
      </w:r>
      <w:r w:rsidRPr="009C2967">
        <w:rPr>
          <w:rFonts w:ascii="Calibri" w:hAnsi="Calibri" w:cs="Calibri"/>
          <w:sz w:val="22"/>
          <w:szCs w:val="22"/>
        </w:rPr>
        <w:tab/>
        <w:t>Ordförande</w:t>
      </w:r>
    </w:p>
    <w:p w14:paraId="58894A41" w14:textId="77777777" w:rsidR="009C2967" w:rsidRPr="00047A80" w:rsidRDefault="009C2967" w:rsidP="009C2967">
      <w:pPr>
        <w:rPr>
          <w:rFonts w:ascii="Calibri" w:hAnsi="Calibri" w:cs="Calibri"/>
          <w:sz w:val="22"/>
          <w:szCs w:val="22"/>
        </w:rPr>
      </w:pPr>
      <w:r w:rsidRPr="009C2967">
        <w:rPr>
          <w:rFonts w:ascii="Calibri" w:hAnsi="Calibri" w:cs="Calibri"/>
          <w:b/>
          <w:bCs/>
          <w:sz w:val="22"/>
          <w:szCs w:val="22"/>
        </w:rPr>
        <w:tab/>
      </w:r>
      <w:r w:rsidRPr="009C2967">
        <w:rPr>
          <w:rFonts w:ascii="Calibri" w:hAnsi="Calibri" w:cs="Calibri"/>
          <w:b/>
          <w:bCs/>
          <w:sz w:val="22"/>
          <w:szCs w:val="22"/>
        </w:rPr>
        <w:tab/>
      </w:r>
      <w:r w:rsidRPr="00047A80">
        <w:rPr>
          <w:rFonts w:ascii="Calibri" w:hAnsi="Calibri" w:cs="Calibri"/>
          <w:sz w:val="22"/>
          <w:szCs w:val="22"/>
        </w:rPr>
        <w:t>Annika Carlqvist</w:t>
      </w:r>
    </w:p>
    <w:p w14:paraId="25F28DD6" w14:textId="77777777" w:rsidR="009C2967" w:rsidRPr="00047A80" w:rsidRDefault="009C2967" w:rsidP="009C2967">
      <w:pPr>
        <w:rPr>
          <w:rFonts w:ascii="Calibri" w:hAnsi="Calibri" w:cs="Calibri"/>
          <w:sz w:val="22"/>
          <w:szCs w:val="22"/>
        </w:rPr>
      </w:pPr>
      <w:r w:rsidRPr="00047A80">
        <w:rPr>
          <w:rFonts w:ascii="Calibri" w:hAnsi="Calibri" w:cs="Calibri"/>
          <w:sz w:val="22"/>
          <w:szCs w:val="22"/>
        </w:rPr>
        <w:tab/>
      </w:r>
      <w:r w:rsidRPr="00047A80">
        <w:rPr>
          <w:rFonts w:ascii="Calibri" w:hAnsi="Calibri" w:cs="Calibri"/>
          <w:sz w:val="22"/>
          <w:szCs w:val="22"/>
        </w:rPr>
        <w:tab/>
        <w:t>Christopher Hoerschelmann</w:t>
      </w:r>
    </w:p>
    <w:p w14:paraId="653805A2" w14:textId="28232FEF" w:rsidR="009C2967" w:rsidRPr="00047A80" w:rsidRDefault="00602C9B" w:rsidP="000550DB">
      <w:pPr>
        <w:rPr>
          <w:rFonts w:ascii="Calibri" w:hAnsi="Calibri" w:cs="Calibri"/>
          <w:sz w:val="22"/>
          <w:szCs w:val="22"/>
        </w:rPr>
      </w:pPr>
      <w:r w:rsidRPr="00047A80">
        <w:rPr>
          <w:rFonts w:ascii="Calibri" w:hAnsi="Calibri" w:cs="Calibri"/>
          <w:sz w:val="22"/>
          <w:szCs w:val="22"/>
        </w:rPr>
        <w:tab/>
      </w:r>
      <w:r w:rsidRPr="00047A80">
        <w:rPr>
          <w:rFonts w:ascii="Calibri" w:hAnsi="Calibri" w:cs="Calibri"/>
          <w:sz w:val="22"/>
          <w:szCs w:val="22"/>
        </w:rPr>
        <w:tab/>
        <w:t>Lill Karlsson</w:t>
      </w:r>
    </w:p>
    <w:p w14:paraId="313D0F37" w14:textId="77777777" w:rsidR="002F2CB6" w:rsidRPr="009C2967" w:rsidRDefault="006B34B3" w:rsidP="009C2967">
      <w:pPr>
        <w:ind w:left="1304" w:firstLine="130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Katarina Larsson</w:t>
      </w:r>
      <w:r w:rsidR="002F2CB6">
        <w:rPr>
          <w:rFonts w:ascii="Calibri" w:hAnsi="Calibri" w:cs="Calibri"/>
          <w:sz w:val="22"/>
          <w:szCs w:val="22"/>
        </w:rPr>
        <w:tab/>
      </w:r>
    </w:p>
    <w:p w14:paraId="6069430A" w14:textId="77777777" w:rsidR="00642736" w:rsidRDefault="005D3C30" w:rsidP="00642736">
      <w:pPr>
        <w:ind w:left="1304" w:firstLine="1304"/>
        <w:rPr>
          <w:rFonts w:ascii="Calibri" w:hAnsi="Calibri" w:cs="Calibri"/>
          <w:sz w:val="22"/>
          <w:szCs w:val="22"/>
        </w:rPr>
      </w:pPr>
      <w:r w:rsidRPr="140BF996">
        <w:rPr>
          <w:rFonts w:ascii="Calibri" w:hAnsi="Calibri" w:cs="Calibri"/>
          <w:sz w:val="22"/>
          <w:szCs w:val="22"/>
        </w:rPr>
        <w:t>Niklas Karlsson</w:t>
      </w:r>
    </w:p>
    <w:p w14:paraId="327F4EBD" w14:textId="5925A212" w:rsidR="009C2967" w:rsidRPr="009C2967" w:rsidRDefault="005D3C30" w:rsidP="00642736">
      <w:pPr>
        <w:ind w:left="1304" w:firstLine="130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Anton Wallgren</w:t>
      </w:r>
      <w:r>
        <w:rPr>
          <w:rFonts w:ascii="Calibri" w:hAnsi="Calibri" w:cs="Calibri"/>
          <w:sz w:val="22"/>
          <w:szCs w:val="22"/>
        </w:rPr>
        <w:tab/>
        <w:t>Tjänsteman kansli</w:t>
      </w:r>
      <w:r w:rsidR="009C2967" w:rsidRPr="009C2967">
        <w:rPr>
          <w:rFonts w:ascii="Calibri" w:hAnsi="Calibri" w:cs="Calibri"/>
          <w:b/>
          <w:bCs/>
          <w:sz w:val="22"/>
          <w:szCs w:val="22"/>
        </w:rPr>
        <w:tab/>
      </w:r>
      <w:r w:rsidR="009C2967" w:rsidRPr="009C2967">
        <w:rPr>
          <w:rFonts w:ascii="Calibri" w:hAnsi="Calibri" w:cs="Calibri"/>
          <w:b/>
          <w:bCs/>
          <w:sz w:val="22"/>
          <w:szCs w:val="22"/>
        </w:rPr>
        <w:tab/>
      </w:r>
      <w:r w:rsidR="0EFC936A" w:rsidRPr="140BF996">
        <w:rPr>
          <w:rFonts w:ascii="Calibri" w:hAnsi="Calibri" w:cs="Calibri"/>
          <w:sz w:val="22"/>
          <w:szCs w:val="22"/>
        </w:rPr>
        <w:t>Josefine Jakobsson</w:t>
      </w:r>
      <w:r w:rsidR="009C2967">
        <w:tab/>
      </w:r>
      <w:r w:rsidR="00842F68">
        <w:rPr>
          <w:rFonts w:ascii="Calibri" w:hAnsi="Calibri" w:cs="Calibri"/>
          <w:sz w:val="22"/>
          <w:szCs w:val="22"/>
        </w:rPr>
        <w:t>Tjänsteman kansli</w:t>
      </w:r>
    </w:p>
    <w:p w14:paraId="170D28D0" w14:textId="5CD41C5F" w:rsidR="140BF996" w:rsidRPr="00F45CBC" w:rsidRDefault="001D20EB" w:rsidP="140BF99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 w:rsidR="00F45CBC">
        <w:rPr>
          <w:rFonts w:ascii="Calibri" w:hAnsi="Calibri" w:cs="Calibri"/>
          <w:sz w:val="22"/>
          <w:szCs w:val="22"/>
        </w:rPr>
        <w:t>Jonas E</w:t>
      </w:r>
      <w:r w:rsidR="00842F68">
        <w:rPr>
          <w:rFonts w:ascii="Calibri" w:hAnsi="Calibri" w:cs="Calibri"/>
          <w:sz w:val="22"/>
          <w:szCs w:val="22"/>
        </w:rPr>
        <w:tab/>
      </w:r>
      <w:r w:rsidR="00842F68">
        <w:rPr>
          <w:rFonts w:ascii="Calibri" w:hAnsi="Calibri" w:cs="Calibri"/>
          <w:sz w:val="22"/>
          <w:szCs w:val="22"/>
        </w:rPr>
        <w:tab/>
        <w:t>Valberedning</w:t>
      </w:r>
    </w:p>
    <w:p w14:paraId="1AB1D9AF" w14:textId="77777777" w:rsidR="001D20EB" w:rsidRDefault="001D20EB" w:rsidP="140BF996">
      <w:pPr>
        <w:rPr>
          <w:rFonts w:ascii="Calibri" w:hAnsi="Calibri" w:cs="Calibri"/>
          <w:b/>
          <w:bCs/>
          <w:sz w:val="22"/>
          <w:szCs w:val="22"/>
        </w:rPr>
      </w:pPr>
    </w:p>
    <w:p w14:paraId="690580B8" w14:textId="77777777" w:rsidR="001D20EB" w:rsidRDefault="001D20EB" w:rsidP="140BF996">
      <w:pPr>
        <w:rPr>
          <w:rFonts w:ascii="Calibri" w:hAnsi="Calibri" w:cs="Calibri"/>
          <w:b/>
          <w:bCs/>
          <w:sz w:val="22"/>
          <w:szCs w:val="22"/>
        </w:rPr>
      </w:pPr>
    </w:p>
    <w:p w14:paraId="0A02B414" w14:textId="18E24E94" w:rsidR="00BB38B7" w:rsidRDefault="009C2967" w:rsidP="00BB38B7">
      <w:pPr>
        <w:rPr>
          <w:rFonts w:ascii="Calibri" w:hAnsi="Calibri" w:cs="Calibri"/>
          <w:b/>
          <w:bCs/>
          <w:sz w:val="22"/>
          <w:szCs w:val="22"/>
        </w:rPr>
      </w:pPr>
      <w:r w:rsidRPr="140BF996">
        <w:rPr>
          <w:rFonts w:ascii="Calibri" w:hAnsi="Calibri" w:cs="Calibri"/>
          <w:b/>
          <w:bCs/>
          <w:sz w:val="22"/>
          <w:szCs w:val="22"/>
        </w:rPr>
        <w:t>Ej närvarande</w:t>
      </w:r>
      <w:r>
        <w:tab/>
      </w:r>
      <w:r>
        <w:tab/>
      </w:r>
      <w:r w:rsidR="000550DB">
        <w:rPr>
          <w:rFonts w:ascii="Calibri" w:hAnsi="Calibri" w:cs="Calibri"/>
          <w:b/>
          <w:bCs/>
          <w:sz w:val="22"/>
          <w:szCs w:val="22"/>
        </w:rPr>
        <w:t xml:space="preserve">Jonathan </w:t>
      </w:r>
      <w:r w:rsidR="00602C9B">
        <w:rPr>
          <w:rFonts w:ascii="Calibri" w:hAnsi="Calibri" w:cs="Calibri"/>
          <w:b/>
          <w:bCs/>
          <w:sz w:val="22"/>
          <w:szCs w:val="22"/>
        </w:rPr>
        <w:t>Léman</w:t>
      </w:r>
    </w:p>
    <w:p w14:paraId="0033A1DD" w14:textId="650FDB3B" w:rsidR="00642736" w:rsidRDefault="00642736" w:rsidP="00BB38B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  <w:t>Jan Carlson</w:t>
      </w:r>
    </w:p>
    <w:p w14:paraId="257147C6" w14:textId="047CFF99" w:rsidR="00BB38B7" w:rsidRDefault="00BB38B7" w:rsidP="00BB38B7">
      <w:pPr>
        <w:ind w:left="1304" w:firstLine="1304"/>
        <w:rPr>
          <w:rFonts w:ascii="Calibri" w:hAnsi="Calibri" w:cs="Calibri"/>
          <w:sz w:val="22"/>
          <w:szCs w:val="22"/>
        </w:rPr>
      </w:pPr>
    </w:p>
    <w:p w14:paraId="58FC6AD2" w14:textId="05DB2F6E" w:rsidR="007301A6" w:rsidRDefault="002F2CB6" w:rsidP="005D3C30">
      <w:pPr>
        <w:rPr>
          <w:rFonts w:ascii="Calibri" w:hAnsi="Calibri" w:cs="Calibri"/>
          <w:sz w:val="22"/>
          <w:szCs w:val="22"/>
        </w:rPr>
      </w:pPr>
      <w:r w:rsidRPr="007945B9">
        <w:rPr>
          <w:rFonts w:ascii="Calibri" w:hAnsi="Calibri" w:cs="Calibri"/>
          <w:sz w:val="22"/>
          <w:szCs w:val="22"/>
        </w:rPr>
        <w:tab/>
      </w:r>
    </w:p>
    <w:p w14:paraId="669AE309" w14:textId="77777777" w:rsidR="007301A6" w:rsidRPr="009C2967" w:rsidRDefault="007301A6" w:rsidP="007301A6">
      <w:pPr>
        <w:ind w:left="1304" w:firstLine="1304"/>
        <w:rPr>
          <w:rFonts w:ascii="Calibri" w:hAnsi="Calibri" w:cs="Calibri"/>
          <w:sz w:val="22"/>
          <w:szCs w:val="22"/>
        </w:rPr>
      </w:pPr>
    </w:p>
    <w:p w14:paraId="5F04CDEC" w14:textId="77777777" w:rsidR="007301A6" w:rsidRPr="002F2CB6" w:rsidRDefault="007301A6" w:rsidP="009C296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565CC806" w14:textId="77777777" w:rsidR="009C2967" w:rsidRPr="00177F5F" w:rsidRDefault="009C2967" w:rsidP="009C2967">
      <w:pPr>
        <w:rPr>
          <w:rFonts w:ascii="Calibri" w:hAnsi="Calibri" w:cs="Calibri"/>
          <w:b/>
          <w:bCs/>
          <w:sz w:val="22"/>
          <w:szCs w:val="22"/>
        </w:rPr>
      </w:pPr>
      <w:r w:rsidRPr="00177F5F">
        <w:rPr>
          <w:rFonts w:ascii="Calibri" w:hAnsi="Calibri" w:cs="Calibri"/>
          <w:b/>
          <w:bCs/>
          <w:sz w:val="22"/>
          <w:szCs w:val="22"/>
        </w:rPr>
        <w:t>§ 1 Sammanträdets öppnande</w:t>
      </w:r>
    </w:p>
    <w:p w14:paraId="40728098" w14:textId="77777777" w:rsidR="009C2967" w:rsidRPr="00177F5F" w:rsidRDefault="009C2967" w:rsidP="009C2967">
      <w:pPr>
        <w:rPr>
          <w:rFonts w:ascii="Calibri" w:hAnsi="Calibri" w:cs="Calibri"/>
          <w:sz w:val="22"/>
          <w:szCs w:val="22"/>
        </w:rPr>
      </w:pPr>
      <w:r w:rsidRPr="00177F5F">
        <w:rPr>
          <w:rFonts w:ascii="Calibri" w:hAnsi="Calibri" w:cs="Calibri"/>
          <w:sz w:val="22"/>
          <w:szCs w:val="22"/>
        </w:rPr>
        <w:t>Christian (CB) hälsar alla välkomna.</w:t>
      </w:r>
    </w:p>
    <w:p w14:paraId="03BC2F13" w14:textId="77777777" w:rsidR="009C2967" w:rsidRPr="00177F5F" w:rsidRDefault="009C2967" w:rsidP="009C2967">
      <w:pPr>
        <w:rPr>
          <w:rFonts w:ascii="Calibri" w:hAnsi="Calibri" w:cs="Calibri"/>
          <w:b/>
          <w:bCs/>
          <w:sz w:val="22"/>
          <w:szCs w:val="22"/>
        </w:rPr>
      </w:pPr>
    </w:p>
    <w:p w14:paraId="656695EF" w14:textId="77777777" w:rsidR="009C2967" w:rsidRPr="00177F5F" w:rsidRDefault="009C2967" w:rsidP="009C2967">
      <w:pPr>
        <w:rPr>
          <w:rFonts w:ascii="Calibri" w:hAnsi="Calibri" w:cs="Calibri"/>
          <w:b/>
          <w:bCs/>
          <w:sz w:val="22"/>
          <w:szCs w:val="22"/>
        </w:rPr>
      </w:pPr>
      <w:r w:rsidRPr="00177F5F">
        <w:rPr>
          <w:rFonts w:ascii="Calibri" w:hAnsi="Calibri" w:cs="Calibri"/>
          <w:b/>
          <w:bCs/>
          <w:sz w:val="22"/>
          <w:szCs w:val="22"/>
        </w:rPr>
        <w:t>§ 2 Föregående styrelseprotokoll</w:t>
      </w:r>
    </w:p>
    <w:p w14:paraId="2B92EE35" w14:textId="0798DC1E" w:rsidR="009C2967" w:rsidRPr="00177F5F" w:rsidRDefault="00F8731B" w:rsidP="009C2967">
      <w:pPr>
        <w:rPr>
          <w:rFonts w:ascii="Calibri" w:hAnsi="Calibri" w:cs="Calibri"/>
          <w:sz w:val="22"/>
          <w:szCs w:val="22"/>
        </w:rPr>
      </w:pPr>
      <w:r w:rsidRPr="140BF996">
        <w:rPr>
          <w:rFonts w:ascii="Calibri" w:hAnsi="Calibri" w:cs="Calibri"/>
          <w:sz w:val="22"/>
          <w:szCs w:val="22"/>
        </w:rPr>
        <w:t>Anton</w:t>
      </w:r>
      <w:r w:rsidR="009C2967" w:rsidRPr="140BF996">
        <w:rPr>
          <w:rFonts w:ascii="Calibri" w:hAnsi="Calibri" w:cs="Calibri"/>
          <w:sz w:val="22"/>
          <w:szCs w:val="22"/>
        </w:rPr>
        <w:t xml:space="preserve"> (</w:t>
      </w:r>
      <w:r w:rsidRPr="140BF996">
        <w:rPr>
          <w:rFonts w:ascii="Calibri" w:hAnsi="Calibri" w:cs="Calibri"/>
          <w:sz w:val="22"/>
          <w:szCs w:val="22"/>
        </w:rPr>
        <w:t>AW)</w:t>
      </w:r>
      <w:r w:rsidR="009C2967" w:rsidRPr="140BF996">
        <w:rPr>
          <w:rFonts w:ascii="Calibri" w:hAnsi="Calibri" w:cs="Calibri"/>
          <w:sz w:val="22"/>
          <w:szCs w:val="22"/>
        </w:rPr>
        <w:t xml:space="preserve"> </w:t>
      </w:r>
      <w:r w:rsidR="2FAA20D1" w:rsidRPr="140BF996">
        <w:rPr>
          <w:rFonts w:ascii="Calibri" w:hAnsi="Calibri" w:cs="Calibri"/>
          <w:sz w:val="22"/>
          <w:szCs w:val="22"/>
        </w:rPr>
        <w:t xml:space="preserve">och Christian (CB) </w:t>
      </w:r>
      <w:r w:rsidR="009C2967" w:rsidRPr="140BF996">
        <w:rPr>
          <w:rFonts w:ascii="Calibri" w:hAnsi="Calibri" w:cs="Calibri"/>
          <w:sz w:val="22"/>
          <w:szCs w:val="22"/>
        </w:rPr>
        <w:t>redogör föregående protokoll</w:t>
      </w:r>
      <w:r w:rsidR="002A59C9" w:rsidRPr="140BF996">
        <w:rPr>
          <w:rFonts w:ascii="Calibri" w:hAnsi="Calibri" w:cs="Calibri"/>
          <w:sz w:val="22"/>
          <w:szCs w:val="22"/>
        </w:rPr>
        <w:t>.</w:t>
      </w:r>
    </w:p>
    <w:p w14:paraId="3EC92ED0" w14:textId="77777777" w:rsidR="009C2967" w:rsidRPr="00177F5F" w:rsidRDefault="009C2967" w:rsidP="009C2967">
      <w:pPr>
        <w:rPr>
          <w:rFonts w:ascii="Calibri" w:hAnsi="Calibri" w:cs="Calibri"/>
          <w:b/>
          <w:bCs/>
          <w:sz w:val="22"/>
          <w:szCs w:val="22"/>
        </w:rPr>
      </w:pPr>
    </w:p>
    <w:p w14:paraId="4715A6F2" w14:textId="77777777" w:rsidR="009C2967" w:rsidRDefault="009C2967" w:rsidP="00B14C35">
      <w:pPr>
        <w:tabs>
          <w:tab w:val="left" w:pos="2595"/>
        </w:tabs>
        <w:rPr>
          <w:rFonts w:ascii="Calibri" w:hAnsi="Calibri" w:cs="Calibri"/>
          <w:b/>
          <w:bCs/>
          <w:sz w:val="22"/>
          <w:szCs w:val="22"/>
        </w:rPr>
      </w:pPr>
      <w:r w:rsidRPr="009C2967">
        <w:rPr>
          <w:rFonts w:ascii="Calibri" w:hAnsi="Calibri" w:cs="Calibri"/>
          <w:b/>
          <w:bCs/>
          <w:sz w:val="22"/>
          <w:szCs w:val="22"/>
        </w:rPr>
        <w:t xml:space="preserve">§ </w:t>
      </w:r>
      <w:r>
        <w:rPr>
          <w:rFonts w:ascii="Calibri" w:hAnsi="Calibri" w:cs="Calibri"/>
          <w:b/>
          <w:bCs/>
          <w:sz w:val="22"/>
          <w:szCs w:val="22"/>
        </w:rPr>
        <w:t xml:space="preserve">3  Rapporter </w:t>
      </w:r>
    </w:p>
    <w:p w14:paraId="1F5322DA" w14:textId="77777777" w:rsidR="00F8731B" w:rsidRPr="008D62FB" w:rsidRDefault="00F8731B" w:rsidP="00F8731B">
      <w:pPr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0DA0AFA">
        <w:rPr>
          <w:rFonts w:ascii="Calibri" w:hAnsi="Calibri" w:cs="Calibri"/>
          <w:i/>
          <w:sz w:val="22"/>
          <w:szCs w:val="22"/>
        </w:rPr>
        <w:t xml:space="preserve">Svenska </w:t>
      </w:r>
      <w:smartTag w:uri="urn:schemas-microsoft-com:office:smarttags" w:element="PersonName">
        <w:r w:rsidRPr="00DA0AFA">
          <w:rPr>
            <w:rFonts w:ascii="Calibri" w:hAnsi="Calibri" w:cs="Calibri"/>
            <w:i/>
            <w:sz w:val="22"/>
            <w:szCs w:val="22"/>
          </w:rPr>
          <w:t>Ishockey</w:t>
        </w:r>
      </w:smartTag>
      <w:r w:rsidRPr="00DA0AFA">
        <w:rPr>
          <w:rFonts w:ascii="Calibri" w:hAnsi="Calibri" w:cs="Calibri"/>
          <w:i/>
          <w:sz w:val="22"/>
          <w:szCs w:val="22"/>
        </w:rPr>
        <w:t xml:space="preserve">förbundet </w:t>
      </w:r>
    </w:p>
    <w:p w14:paraId="536CD2AC" w14:textId="75998CC4" w:rsidR="00F8731B" w:rsidRPr="00DA0AFA" w:rsidRDefault="00BC51F4" w:rsidP="140BF996">
      <w:pPr>
        <w:numPr>
          <w:ilvl w:val="1"/>
          <w:numId w:val="12"/>
        </w:numPr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Kortfattade rapporter</w:t>
      </w:r>
      <w:r w:rsidR="00AB064E">
        <w:rPr>
          <w:rFonts w:ascii="Calibri" w:hAnsi="Calibri" w:cs="Calibri"/>
          <w:i/>
          <w:iCs/>
          <w:sz w:val="22"/>
          <w:szCs w:val="22"/>
        </w:rPr>
        <w:t>,</w:t>
      </w:r>
      <w:r w:rsidR="00DF687A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AB064E">
        <w:rPr>
          <w:rFonts w:ascii="Calibri" w:hAnsi="Calibri" w:cs="Calibri"/>
          <w:i/>
          <w:iCs/>
          <w:sz w:val="22"/>
          <w:szCs w:val="22"/>
        </w:rPr>
        <w:t xml:space="preserve">möten inbokade </w:t>
      </w:r>
      <w:r w:rsidR="00DF687A">
        <w:rPr>
          <w:rFonts w:ascii="Calibri" w:hAnsi="Calibri" w:cs="Calibri"/>
          <w:i/>
          <w:iCs/>
          <w:sz w:val="22"/>
          <w:szCs w:val="22"/>
        </w:rPr>
        <w:t>i närtid.</w:t>
      </w:r>
    </w:p>
    <w:p w14:paraId="03D19BBB" w14:textId="10174BBC" w:rsidR="00097DB0" w:rsidRPr="0032742C" w:rsidRDefault="0B748A4D" w:rsidP="0032742C">
      <w:pPr>
        <w:numPr>
          <w:ilvl w:val="1"/>
          <w:numId w:val="12"/>
        </w:numPr>
        <w:rPr>
          <w:rFonts w:ascii="Calibri" w:hAnsi="Calibri" w:cs="Calibri"/>
          <w:i/>
          <w:iCs/>
          <w:sz w:val="22"/>
          <w:szCs w:val="22"/>
        </w:rPr>
      </w:pPr>
      <w:r w:rsidRPr="140BF996">
        <w:rPr>
          <w:rFonts w:ascii="Calibri" w:hAnsi="Calibri" w:cs="Calibri"/>
          <w:i/>
          <w:iCs/>
          <w:sz w:val="22"/>
          <w:szCs w:val="22"/>
        </w:rPr>
        <w:t xml:space="preserve">Lite </w:t>
      </w:r>
      <w:r w:rsidR="00097DB0">
        <w:rPr>
          <w:rFonts w:ascii="Calibri" w:hAnsi="Calibri" w:cs="Calibri"/>
          <w:i/>
          <w:iCs/>
          <w:sz w:val="22"/>
          <w:szCs w:val="22"/>
        </w:rPr>
        <w:t xml:space="preserve">mer </w:t>
      </w:r>
      <w:r w:rsidRPr="140BF996">
        <w:rPr>
          <w:rFonts w:ascii="Calibri" w:hAnsi="Calibri" w:cs="Calibri"/>
          <w:i/>
          <w:iCs/>
          <w:sz w:val="22"/>
          <w:szCs w:val="22"/>
        </w:rPr>
        <w:t>info om Strategi 2030, Christian (CB) och Christopher (CH) är representanter.</w:t>
      </w:r>
      <w:r w:rsidR="00A731F3">
        <w:rPr>
          <w:rFonts w:ascii="Calibri" w:hAnsi="Calibri" w:cs="Calibri"/>
          <w:i/>
          <w:iCs/>
          <w:sz w:val="22"/>
          <w:szCs w:val="22"/>
        </w:rPr>
        <w:t xml:space="preserve"> Nytt möte 15/2</w:t>
      </w:r>
      <w:r w:rsidR="007A07D8">
        <w:rPr>
          <w:rFonts w:ascii="Calibri" w:hAnsi="Calibri" w:cs="Calibri"/>
          <w:i/>
          <w:iCs/>
          <w:sz w:val="22"/>
          <w:szCs w:val="22"/>
        </w:rPr>
        <w:t xml:space="preserve">. Blivit lite tydligare </w:t>
      </w:r>
      <w:proofErr w:type="spellStart"/>
      <w:r w:rsidR="007A07D8">
        <w:rPr>
          <w:rFonts w:ascii="Calibri" w:hAnsi="Calibri" w:cs="Calibri"/>
          <w:i/>
          <w:iCs/>
          <w:sz w:val="22"/>
          <w:szCs w:val="22"/>
        </w:rPr>
        <w:t>iom</w:t>
      </w:r>
      <w:proofErr w:type="spellEnd"/>
      <w:r w:rsidR="007A07D8">
        <w:rPr>
          <w:rFonts w:ascii="Calibri" w:hAnsi="Calibri" w:cs="Calibri"/>
          <w:i/>
          <w:iCs/>
          <w:sz w:val="22"/>
          <w:szCs w:val="22"/>
        </w:rPr>
        <w:t xml:space="preserve"> remissvaret.</w:t>
      </w:r>
      <w:r w:rsidR="004266C2">
        <w:rPr>
          <w:rFonts w:ascii="Calibri" w:hAnsi="Calibri" w:cs="Calibri"/>
          <w:i/>
          <w:iCs/>
          <w:sz w:val="22"/>
          <w:szCs w:val="22"/>
        </w:rPr>
        <w:t xml:space="preserve"> Vi bör</w:t>
      </w:r>
      <w:r w:rsidR="00190A0F">
        <w:rPr>
          <w:rFonts w:ascii="Calibri" w:hAnsi="Calibri" w:cs="Calibri"/>
          <w:i/>
          <w:iCs/>
          <w:sz w:val="22"/>
          <w:szCs w:val="22"/>
        </w:rPr>
        <w:t xml:space="preserve"> dock</w:t>
      </w:r>
      <w:r w:rsidR="004266C2">
        <w:rPr>
          <w:rFonts w:ascii="Calibri" w:hAnsi="Calibri" w:cs="Calibri"/>
          <w:i/>
          <w:iCs/>
          <w:sz w:val="22"/>
          <w:szCs w:val="22"/>
        </w:rPr>
        <w:t xml:space="preserve"> lägga till mer gällande domarsidan och parahockeyn</w:t>
      </w:r>
      <w:r w:rsidR="00190A0F">
        <w:rPr>
          <w:rFonts w:ascii="Calibri" w:hAnsi="Calibri" w:cs="Calibri"/>
          <w:i/>
          <w:iCs/>
          <w:sz w:val="22"/>
          <w:szCs w:val="22"/>
        </w:rPr>
        <w:t>. Även mer på flicksidan.</w:t>
      </w:r>
    </w:p>
    <w:p w14:paraId="10DAE349" w14:textId="77777777" w:rsidR="00F8731B" w:rsidRPr="003B490B" w:rsidRDefault="00F8731B" w:rsidP="00F8731B">
      <w:pPr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0DA0AFA">
        <w:rPr>
          <w:rFonts w:ascii="Calibri" w:hAnsi="Calibri" w:cs="Calibri"/>
          <w:i/>
          <w:sz w:val="22"/>
          <w:szCs w:val="22"/>
        </w:rPr>
        <w:t xml:space="preserve">Region Öst </w:t>
      </w:r>
    </w:p>
    <w:p w14:paraId="2838FEA4" w14:textId="77E14576" w:rsidR="0DF13C7C" w:rsidRDefault="000138AE" w:rsidP="140BF996">
      <w:pPr>
        <w:numPr>
          <w:ilvl w:val="1"/>
          <w:numId w:val="12"/>
        </w:numPr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Möten sker löpande, dels för att </w:t>
      </w:r>
      <w:r w:rsidR="0032742C">
        <w:rPr>
          <w:rFonts w:ascii="Calibri" w:hAnsi="Calibri" w:cs="Calibri"/>
          <w:i/>
          <w:iCs/>
          <w:sz w:val="22"/>
          <w:szCs w:val="22"/>
        </w:rPr>
        <w:t>skapa en förening för Hockeykontor</w:t>
      </w:r>
      <w:r w:rsidR="0073384E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32742C">
        <w:rPr>
          <w:rFonts w:ascii="Calibri" w:hAnsi="Calibri" w:cs="Calibri"/>
          <w:i/>
          <w:iCs/>
          <w:sz w:val="22"/>
          <w:szCs w:val="22"/>
        </w:rPr>
        <w:t>Uppland/Södermanland.</w:t>
      </w:r>
    </w:p>
    <w:p w14:paraId="25C7ED52" w14:textId="77777777" w:rsidR="00F8731B" w:rsidRPr="008D62FB" w:rsidRDefault="00F8731B" w:rsidP="00F8731B">
      <w:pPr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Hockeykontoret</w:t>
      </w:r>
    </w:p>
    <w:p w14:paraId="7DF946A3" w14:textId="24231964" w:rsidR="00F8731B" w:rsidRDefault="00385562" w:rsidP="140BF996">
      <w:pPr>
        <w:numPr>
          <w:ilvl w:val="1"/>
          <w:numId w:val="12"/>
        </w:numPr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Samverkansmöten 12/2, eniga där om vad som bör finnas på ett </w:t>
      </w:r>
      <w:proofErr w:type="spellStart"/>
      <w:r>
        <w:rPr>
          <w:rFonts w:ascii="Calibri" w:hAnsi="Calibri" w:cs="Calibri"/>
          <w:i/>
          <w:iCs/>
          <w:sz w:val="22"/>
          <w:szCs w:val="22"/>
        </w:rPr>
        <w:t>hoko</w:t>
      </w:r>
      <w:proofErr w:type="spellEnd"/>
      <w:r w:rsidR="0066552B">
        <w:rPr>
          <w:rFonts w:ascii="Calibri" w:hAnsi="Calibri" w:cs="Calibri"/>
          <w:i/>
          <w:iCs/>
          <w:sz w:val="22"/>
          <w:szCs w:val="22"/>
        </w:rPr>
        <w:t>. Jobbat väldigt olika, men vill gå åt samma håll framledes.</w:t>
      </w:r>
    </w:p>
    <w:p w14:paraId="004B13EF" w14:textId="7B8C1396" w:rsidR="000A13C8" w:rsidRDefault="0032573A" w:rsidP="0032573A">
      <w:pPr>
        <w:numPr>
          <w:ilvl w:val="2"/>
          <w:numId w:val="12"/>
        </w:numPr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U</w:t>
      </w:r>
      <w:r w:rsidR="0059742C">
        <w:rPr>
          <w:rFonts w:ascii="Calibri" w:hAnsi="Calibri" w:cs="Calibri"/>
          <w:i/>
          <w:iCs/>
          <w:sz w:val="22"/>
          <w:szCs w:val="22"/>
        </w:rPr>
        <w:t>tbildning (2 från Uppland och 2 från Sörmland deltog + Anton och Timmy)</w:t>
      </w:r>
      <w:r w:rsidR="00A448A2">
        <w:rPr>
          <w:rFonts w:ascii="Calibri" w:hAnsi="Calibri" w:cs="Calibri"/>
          <w:i/>
          <w:iCs/>
          <w:sz w:val="22"/>
          <w:szCs w:val="22"/>
        </w:rPr>
        <w:t xml:space="preserve"> Pratade om lösningar på upplägg</w:t>
      </w:r>
      <w:r w:rsidR="00C0447C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033481">
        <w:rPr>
          <w:rFonts w:ascii="Calibri" w:hAnsi="Calibri" w:cs="Calibri"/>
          <w:i/>
          <w:iCs/>
          <w:sz w:val="22"/>
          <w:szCs w:val="22"/>
        </w:rPr>
        <w:t>f</w:t>
      </w:r>
      <w:r w:rsidR="00C0447C">
        <w:rPr>
          <w:rFonts w:ascii="Calibri" w:hAnsi="Calibri" w:cs="Calibri"/>
          <w:i/>
          <w:iCs/>
          <w:sz w:val="22"/>
          <w:szCs w:val="22"/>
        </w:rPr>
        <w:t>ör utbildningar i framtiden. Planen är att få årsplanen klar tidigt.</w:t>
      </w:r>
      <w:r w:rsidR="00033481">
        <w:rPr>
          <w:rFonts w:ascii="Calibri" w:hAnsi="Calibri" w:cs="Calibri"/>
          <w:i/>
          <w:iCs/>
          <w:sz w:val="22"/>
          <w:szCs w:val="22"/>
        </w:rPr>
        <w:t xml:space="preserve"> Bra om vi kan synka kalendrar för utbildningar framöver.</w:t>
      </w:r>
    </w:p>
    <w:p w14:paraId="46E01E68" w14:textId="5B953D7F" w:rsidR="00756F0D" w:rsidRPr="00756F0D" w:rsidRDefault="0032573A" w:rsidP="00756F0D">
      <w:pPr>
        <w:numPr>
          <w:ilvl w:val="2"/>
          <w:numId w:val="12"/>
        </w:numPr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Tävling</w:t>
      </w:r>
      <w:r w:rsidR="00616DED">
        <w:rPr>
          <w:rFonts w:ascii="Calibri" w:hAnsi="Calibri" w:cs="Calibri"/>
          <w:i/>
          <w:iCs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sz w:val="22"/>
          <w:szCs w:val="22"/>
        </w:rPr>
        <w:t xml:space="preserve">(1st från Uppland och </w:t>
      </w:r>
      <w:r w:rsidR="005E2ADA">
        <w:rPr>
          <w:rFonts w:ascii="Calibri" w:hAnsi="Calibri" w:cs="Calibri"/>
          <w:i/>
          <w:iCs/>
          <w:sz w:val="22"/>
          <w:szCs w:val="22"/>
        </w:rPr>
        <w:t xml:space="preserve">2st från </w:t>
      </w:r>
      <w:r w:rsidR="00616DED">
        <w:rPr>
          <w:rFonts w:ascii="Calibri" w:hAnsi="Calibri" w:cs="Calibri"/>
          <w:i/>
          <w:iCs/>
          <w:sz w:val="22"/>
          <w:szCs w:val="22"/>
        </w:rPr>
        <w:t>Sörmland</w:t>
      </w:r>
      <w:r w:rsidR="005E2ADA">
        <w:rPr>
          <w:rFonts w:ascii="Calibri" w:hAnsi="Calibri" w:cs="Calibri"/>
          <w:i/>
          <w:iCs/>
          <w:sz w:val="22"/>
          <w:szCs w:val="22"/>
        </w:rPr>
        <w:t xml:space="preserve"> + Anton och Timmy</w:t>
      </w:r>
      <w:r w:rsidR="00756F0D">
        <w:rPr>
          <w:rFonts w:ascii="Calibri" w:hAnsi="Calibri" w:cs="Calibri"/>
          <w:i/>
          <w:iCs/>
          <w:sz w:val="22"/>
          <w:szCs w:val="22"/>
        </w:rPr>
        <w:t xml:space="preserve">. Försöka hitta </w:t>
      </w:r>
      <w:r w:rsidR="00616DED">
        <w:rPr>
          <w:rFonts w:ascii="Calibri" w:hAnsi="Calibri" w:cs="Calibri"/>
          <w:i/>
          <w:iCs/>
          <w:sz w:val="22"/>
          <w:szCs w:val="22"/>
        </w:rPr>
        <w:t>samverkanbestämmelse</w:t>
      </w:r>
      <w:r w:rsidR="006D2D84">
        <w:rPr>
          <w:rFonts w:ascii="Calibri" w:hAnsi="Calibri" w:cs="Calibri"/>
          <w:i/>
          <w:iCs/>
          <w:sz w:val="22"/>
          <w:szCs w:val="22"/>
        </w:rPr>
        <w:t>r, se över möjlighet med regionsmästerska</w:t>
      </w:r>
      <w:r w:rsidR="00D1275F">
        <w:rPr>
          <w:rFonts w:ascii="Calibri" w:hAnsi="Calibri" w:cs="Calibri"/>
          <w:i/>
          <w:iCs/>
          <w:sz w:val="22"/>
          <w:szCs w:val="22"/>
        </w:rPr>
        <w:t xml:space="preserve">p på 5-5spel. </w:t>
      </w:r>
    </w:p>
    <w:p w14:paraId="519A9E90" w14:textId="601E0568" w:rsidR="00B22504" w:rsidRDefault="00405BF9" w:rsidP="140BF996">
      <w:pPr>
        <w:numPr>
          <w:ilvl w:val="1"/>
          <w:numId w:val="12"/>
        </w:numPr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Kommer att söka pengar för att satsa på unga ledare (</w:t>
      </w:r>
      <w:r w:rsidR="00375E74">
        <w:rPr>
          <w:rFonts w:ascii="Calibri" w:hAnsi="Calibri" w:cs="Calibri"/>
          <w:i/>
          <w:iCs/>
          <w:sz w:val="22"/>
          <w:szCs w:val="22"/>
        </w:rPr>
        <w:t>15–25</w:t>
      </w:r>
      <w:r>
        <w:rPr>
          <w:rFonts w:ascii="Calibri" w:hAnsi="Calibri" w:cs="Calibri"/>
          <w:i/>
          <w:iCs/>
          <w:sz w:val="22"/>
          <w:szCs w:val="22"/>
        </w:rPr>
        <w:t xml:space="preserve"> år)</w:t>
      </w:r>
      <w:r w:rsidR="00B22504">
        <w:rPr>
          <w:rFonts w:ascii="Calibri" w:hAnsi="Calibri" w:cs="Calibri"/>
          <w:i/>
          <w:iCs/>
          <w:sz w:val="22"/>
          <w:szCs w:val="22"/>
        </w:rPr>
        <w:t xml:space="preserve"> i region öst. </w:t>
      </w:r>
    </w:p>
    <w:p w14:paraId="7474DF92" w14:textId="07EE074C" w:rsidR="00405BF9" w:rsidRPr="008D62FB" w:rsidRDefault="00B22504" w:rsidP="00B22504">
      <w:pPr>
        <w:ind w:left="1440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Spånar på ansökan.</w:t>
      </w:r>
    </w:p>
    <w:p w14:paraId="03C35E1B" w14:textId="047A529A" w:rsidR="340B351D" w:rsidRPr="00240921" w:rsidRDefault="340B351D" w:rsidP="00240921">
      <w:pPr>
        <w:ind w:left="1440"/>
        <w:rPr>
          <w:rFonts w:ascii="Calibri" w:hAnsi="Calibri" w:cs="Calibri"/>
          <w:i/>
          <w:iCs/>
          <w:sz w:val="22"/>
          <w:szCs w:val="22"/>
        </w:rPr>
      </w:pPr>
    </w:p>
    <w:p w14:paraId="5F17E2D5" w14:textId="234A467F" w:rsidR="00F8731B" w:rsidRPr="00BD413E" w:rsidRDefault="00F8731B" w:rsidP="00F8731B">
      <w:pPr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0DA0AFA">
        <w:rPr>
          <w:rFonts w:ascii="Calibri" w:hAnsi="Calibri" w:cs="Calibri"/>
          <w:i/>
          <w:sz w:val="22"/>
          <w:szCs w:val="22"/>
        </w:rPr>
        <w:t>Distriktsförbundets ekonomi/budget läge mot utfall kort varje område</w:t>
      </w:r>
    </w:p>
    <w:p w14:paraId="6CEDB9F2" w14:textId="36CF5259" w:rsidR="12EE25B6" w:rsidRPr="00375E74" w:rsidRDefault="00893387" w:rsidP="00375E74">
      <w:pPr>
        <w:numPr>
          <w:ilvl w:val="1"/>
          <w:numId w:val="12"/>
        </w:numPr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Ser bra ut enligt </w:t>
      </w:r>
      <w:r w:rsidR="00BD413E" w:rsidRPr="140BF996">
        <w:rPr>
          <w:rFonts w:ascii="Calibri" w:hAnsi="Calibri" w:cs="Calibri"/>
          <w:i/>
          <w:iCs/>
          <w:sz w:val="22"/>
          <w:szCs w:val="22"/>
        </w:rPr>
        <w:t xml:space="preserve">Annika </w:t>
      </w:r>
      <w:r w:rsidR="5CF0137D" w:rsidRPr="140BF996">
        <w:rPr>
          <w:rFonts w:ascii="Calibri" w:hAnsi="Calibri" w:cs="Calibri"/>
          <w:i/>
          <w:iCs/>
          <w:sz w:val="22"/>
          <w:szCs w:val="22"/>
        </w:rPr>
        <w:t>(AC</w:t>
      </w:r>
      <w:r w:rsidR="00375E74" w:rsidRPr="140BF996">
        <w:rPr>
          <w:rFonts w:ascii="Calibri" w:hAnsi="Calibri" w:cs="Calibri"/>
          <w:i/>
          <w:iCs/>
          <w:sz w:val="22"/>
          <w:szCs w:val="22"/>
        </w:rPr>
        <w:t>),</w:t>
      </w:r>
      <w:r>
        <w:rPr>
          <w:rFonts w:ascii="Calibri" w:hAnsi="Calibri" w:cs="Calibri"/>
          <w:i/>
          <w:iCs/>
          <w:sz w:val="22"/>
          <w:szCs w:val="22"/>
        </w:rPr>
        <w:t xml:space="preserve"> i linje med budget.</w:t>
      </w:r>
    </w:p>
    <w:p w14:paraId="3265FCE4" w14:textId="11B64EF5" w:rsidR="00F8731B" w:rsidRPr="00A518CC" w:rsidRDefault="00F8731B" w:rsidP="00F8731B">
      <w:pPr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0DA0AFA">
        <w:rPr>
          <w:rFonts w:ascii="Calibri" w:hAnsi="Calibri" w:cs="Calibri"/>
          <w:i/>
          <w:sz w:val="22"/>
          <w:szCs w:val="22"/>
        </w:rPr>
        <w:t xml:space="preserve">Tävlingsverksamheten </w:t>
      </w:r>
    </w:p>
    <w:p w14:paraId="6B696E32" w14:textId="68B9FEAD" w:rsidR="00374076" w:rsidRDefault="36D61ADC" w:rsidP="140BF996">
      <w:pPr>
        <w:numPr>
          <w:ilvl w:val="1"/>
          <w:numId w:val="12"/>
        </w:numPr>
        <w:rPr>
          <w:rFonts w:ascii="Calibri" w:hAnsi="Calibri" w:cs="Calibri"/>
          <w:i/>
          <w:iCs/>
          <w:sz w:val="22"/>
          <w:szCs w:val="22"/>
        </w:rPr>
      </w:pPr>
      <w:r w:rsidRPr="140BF996">
        <w:rPr>
          <w:rFonts w:ascii="Calibri" w:hAnsi="Calibri" w:cs="Calibri"/>
          <w:i/>
          <w:iCs/>
          <w:sz w:val="22"/>
          <w:szCs w:val="22"/>
        </w:rPr>
        <w:t xml:space="preserve">DM </w:t>
      </w:r>
      <w:r w:rsidR="00CB0183">
        <w:rPr>
          <w:rFonts w:ascii="Calibri" w:hAnsi="Calibri" w:cs="Calibri"/>
          <w:i/>
          <w:iCs/>
          <w:sz w:val="22"/>
          <w:szCs w:val="22"/>
        </w:rPr>
        <w:t>har nu arrangörer för både U14 och U15</w:t>
      </w:r>
      <w:r w:rsidR="00B04000">
        <w:rPr>
          <w:rFonts w:ascii="Calibri" w:hAnsi="Calibri" w:cs="Calibri"/>
          <w:i/>
          <w:iCs/>
          <w:sz w:val="22"/>
          <w:szCs w:val="22"/>
        </w:rPr>
        <w:t>. Spelschema kommer inom kort.</w:t>
      </w:r>
    </w:p>
    <w:p w14:paraId="4B8D8FCB" w14:textId="5DE9BE8B" w:rsidR="00B04000" w:rsidRPr="00DA0AFA" w:rsidRDefault="00B04000" w:rsidP="140BF996">
      <w:pPr>
        <w:numPr>
          <w:ilvl w:val="1"/>
          <w:numId w:val="12"/>
        </w:numPr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Lugnt med dispenser</w:t>
      </w:r>
    </w:p>
    <w:p w14:paraId="5550F48B" w14:textId="1803E58B" w:rsidR="00F8731B" w:rsidRPr="00C844D5" w:rsidRDefault="00F8731B" w:rsidP="00C844D5">
      <w:pPr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0DA0AFA">
        <w:rPr>
          <w:rFonts w:ascii="Calibri" w:hAnsi="Calibri" w:cs="Calibri"/>
          <w:i/>
          <w:sz w:val="22"/>
          <w:szCs w:val="22"/>
        </w:rPr>
        <w:t xml:space="preserve">Utbildningsverksamheten </w:t>
      </w:r>
    </w:p>
    <w:p w14:paraId="7A9FB066" w14:textId="52FDBE91" w:rsidR="7E97CC0E" w:rsidRDefault="7E97CC0E" w:rsidP="140BF996">
      <w:pPr>
        <w:numPr>
          <w:ilvl w:val="1"/>
          <w:numId w:val="12"/>
        </w:numPr>
        <w:rPr>
          <w:rFonts w:ascii="Calibri" w:hAnsi="Calibri" w:cs="Calibri"/>
          <w:i/>
          <w:iCs/>
          <w:sz w:val="22"/>
          <w:szCs w:val="22"/>
        </w:rPr>
      </w:pPr>
      <w:r w:rsidRPr="140BF996">
        <w:rPr>
          <w:rFonts w:ascii="Calibri" w:hAnsi="Calibri" w:cs="Calibri"/>
          <w:i/>
          <w:iCs/>
          <w:sz w:val="22"/>
          <w:szCs w:val="22"/>
        </w:rPr>
        <w:t>Det</w:t>
      </w:r>
      <w:r w:rsidR="00C844D5">
        <w:rPr>
          <w:rFonts w:ascii="Calibri" w:hAnsi="Calibri" w:cs="Calibri"/>
          <w:i/>
          <w:iCs/>
          <w:sz w:val="22"/>
          <w:szCs w:val="22"/>
        </w:rPr>
        <w:t xml:space="preserve"> är nu lite nya utbildare på väg in</w:t>
      </w:r>
      <w:r w:rsidR="00162746">
        <w:rPr>
          <w:rFonts w:ascii="Calibri" w:hAnsi="Calibri" w:cs="Calibri"/>
          <w:i/>
          <w:iCs/>
          <w:sz w:val="22"/>
          <w:szCs w:val="22"/>
        </w:rPr>
        <w:t>.</w:t>
      </w:r>
    </w:p>
    <w:p w14:paraId="5A0BA168" w14:textId="2015CD4F" w:rsidR="00162746" w:rsidRDefault="00162746" w:rsidP="140BF996">
      <w:pPr>
        <w:numPr>
          <w:ilvl w:val="1"/>
          <w:numId w:val="12"/>
        </w:numPr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Annika (AC) har haft</w:t>
      </w:r>
      <w:r w:rsidR="00D86264">
        <w:rPr>
          <w:rFonts w:ascii="Calibri" w:hAnsi="Calibri" w:cs="Calibri"/>
          <w:i/>
          <w:iCs/>
          <w:sz w:val="22"/>
          <w:szCs w:val="22"/>
        </w:rPr>
        <w:t xml:space="preserve"> samtal med Johan, han är pausad tillsvidare.</w:t>
      </w:r>
    </w:p>
    <w:p w14:paraId="54160556" w14:textId="3F26CC0B" w:rsidR="00D86264" w:rsidRDefault="00D86264" w:rsidP="140BF996">
      <w:pPr>
        <w:numPr>
          <w:ilvl w:val="1"/>
          <w:numId w:val="12"/>
        </w:numPr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Årsplanen ska läggas tidi</w:t>
      </w:r>
      <w:r w:rsidR="00AC1801">
        <w:rPr>
          <w:rFonts w:ascii="Calibri" w:hAnsi="Calibri" w:cs="Calibri"/>
          <w:i/>
          <w:iCs/>
          <w:sz w:val="22"/>
          <w:szCs w:val="22"/>
        </w:rPr>
        <w:t>gt.</w:t>
      </w:r>
    </w:p>
    <w:p w14:paraId="1DC267FE" w14:textId="0ADB3B00" w:rsidR="00F8731B" w:rsidRPr="007B4526" w:rsidRDefault="00F8731B" w:rsidP="00F8731B">
      <w:pPr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0DA0AFA">
        <w:rPr>
          <w:rFonts w:ascii="Calibri" w:hAnsi="Calibri" w:cs="Calibri"/>
          <w:i/>
          <w:sz w:val="22"/>
          <w:szCs w:val="22"/>
        </w:rPr>
        <w:t>Domarverksamheten</w:t>
      </w:r>
    </w:p>
    <w:p w14:paraId="17732AB8" w14:textId="6727EABB" w:rsidR="007B4526" w:rsidRPr="00963689" w:rsidRDefault="00AC1801" w:rsidP="140BF996">
      <w:pPr>
        <w:numPr>
          <w:ilvl w:val="1"/>
          <w:numId w:val="12"/>
        </w:numPr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Lågt deltagande på träffen den 11/2</w:t>
      </w:r>
      <w:r w:rsidR="0077310C">
        <w:rPr>
          <w:rFonts w:ascii="Calibri" w:hAnsi="Calibri" w:cs="Calibri"/>
          <w:i/>
          <w:iCs/>
          <w:sz w:val="22"/>
          <w:szCs w:val="22"/>
        </w:rPr>
        <w:t xml:space="preserve">, på söndagsträffen i Södertälje var de fler, ca 17 </w:t>
      </w:r>
    </w:p>
    <w:p w14:paraId="2DE09110" w14:textId="5E6BF1AE" w:rsidR="783135AA" w:rsidRDefault="0036611A" w:rsidP="140BF996">
      <w:pPr>
        <w:numPr>
          <w:ilvl w:val="1"/>
          <w:numId w:val="12"/>
        </w:numPr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Startat arbetet inför kommande säsong</w:t>
      </w:r>
      <w:r w:rsidR="00B95F3B">
        <w:rPr>
          <w:rFonts w:ascii="Calibri" w:hAnsi="Calibri" w:cs="Calibri"/>
          <w:i/>
          <w:iCs/>
          <w:sz w:val="22"/>
          <w:szCs w:val="22"/>
        </w:rPr>
        <w:t>, alla kurser/utbildningar redan satta. Upplägg synkat mellan Uppland/Sörmland</w:t>
      </w:r>
      <w:r w:rsidR="00CA144F">
        <w:rPr>
          <w:rFonts w:ascii="Calibri" w:hAnsi="Calibri" w:cs="Calibri"/>
          <w:i/>
          <w:iCs/>
          <w:sz w:val="22"/>
          <w:szCs w:val="22"/>
        </w:rPr>
        <w:t>.</w:t>
      </w:r>
    </w:p>
    <w:p w14:paraId="461C398A" w14:textId="1352A4E4" w:rsidR="00F8731B" w:rsidRPr="00204727" w:rsidRDefault="00F8731B" w:rsidP="00F8731B">
      <w:pPr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0DA0AFA">
        <w:rPr>
          <w:rFonts w:ascii="Calibri" w:hAnsi="Calibri" w:cs="Calibri"/>
          <w:i/>
          <w:sz w:val="22"/>
          <w:szCs w:val="22"/>
        </w:rPr>
        <w:t>Dam/flickverksamheten</w:t>
      </w:r>
    </w:p>
    <w:p w14:paraId="648C7825" w14:textId="66E4F3E6" w:rsidR="00204727" w:rsidRDefault="00CA144F" w:rsidP="140BF996">
      <w:pPr>
        <w:numPr>
          <w:ilvl w:val="1"/>
          <w:numId w:val="12"/>
        </w:numPr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Kommande möte med alla uppländska föreningar</w:t>
      </w:r>
      <w:r w:rsidR="006F6A66">
        <w:rPr>
          <w:rFonts w:ascii="Calibri" w:hAnsi="Calibri" w:cs="Calibri"/>
          <w:i/>
          <w:iCs/>
          <w:sz w:val="22"/>
          <w:szCs w:val="22"/>
        </w:rPr>
        <w:t xml:space="preserve"> 14/2.</w:t>
      </w:r>
    </w:p>
    <w:p w14:paraId="20901FF3" w14:textId="7B6A8D6D" w:rsidR="006F6A66" w:rsidRDefault="006F6A66" w:rsidP="140BF996">
      <w:pPr>
        <w:numPr>
          <w:ilvl w:val="1"/>
          <w:numId w:val="12"/>
        </w:numPr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Samverkan med region öst om </w:t>
      </w:r>
      <w:proofErr w:type="spellStart"/>
      <w:r>
        <w:rPr>
          <w:rFonts w:ascii="Calibri" w:hAnsi="Calibri" w:cs="Calibri"/>
          <w:i/>
          <w:iCs/>
          <w:sz w:val="22"/>
          <w:szCs w:val="22"/>
        </w:rPr>
        <w:t>ev</w:t>
      </w:r>
      <w:proofErr w:type="spellEnd"/>
      <w:r>
        <w:rPr>
          <w:rFonts w:ascii="Calibri" w:hAnsi="Calibri" w:cs="Calibri"/>
          <w:i/>
          <w:iCs/>
          <w:sz w:val="22"/>
          <w:szCs w:val="22"/>
        </w:rPr>
        <w:t xml:space="preserve"> regional F16</w:t>
      </w:r>
      <w:r w:rsidR="00FE70A0">
        <w:rPr>
          <w:rFonts w:ascii="Calibri" w:hAnsi="Calibri" w:cs="Calibri"/>
          <w:i/>
          <w:iCs/>
          <w:sz w:val="22"/>
          <w:szCs w:val="22"/>
        </w:rPr>
        <w:t xml:space="preserve"> 23/24. 20 föreningar är intresserade av att delta. </w:t>
      </w:r>
    </w:p>
    <w:p w14:paraId="60ED9823" w14:textId="586CC4FA" w:rsidR="00DA6CDA" w:rsidRPr="00DA0AFA" w:rsidRDefault="00DA6CDA" w:rsidP="140BF996">
      <w:pPr>
        <w:numPr>
          <w:ilvl w:val="1"/>
          <w:numId w:val="12"/>
        </w:numPr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Niklas (NK) informerar om att vi har 3 </w:t>
      </w:r>
      <w:r w:rsidR="00C97416">
        <w:rPr>
          <w:rFonts w:ascii="Calibri" w:hAnsi="Calibri" w:cs="Calibri"/>
          <w:i/>
          <w:iCs/>
          <w:sz w:val="22"/>
          <w:szCs w:val="22"/>
        </w:rPr>
        <w:t xml:space="preserve">duktiga </w:t>
      </w:r>
      <w:r>
        <w:rPr>
          <w:rFonts w:ascii="Calibri" w:hAnsi="Calibri" w:cs="Calibri"/>
          <w:i/>
          <w:iCs/>
          <w:sz w:val="22"/>
          <w:szCs w:val="22"/>
        </w:rPr>
        <w:t>damdomare som avancerat uppåt</w:t>
      </w:r>
      <w:r w:rsidR="00C97416">
        <w:rPr>
          <w:rFonts w:ascii="Calibri" w:hAnsi="Calibri" w:cs="Calibri"/>
          <w:i/>
          <w:iCs/>
          <w:sz w:val="22"/>
          <w:szCs w:val="22"/>
        </w:rPr>
        <w:t xml:space="preserve"> snabbt.</w:t>
      </w:r>
    </w:p>
    <w:p w14:paraId="43D83ACD" w14:textId="77777777" w:rsidR="00F8731B" w:rsidRPr="008D62FB" w:rsidRDefault="00F8731B" w:rsidP="00F8731B">
      <w:pPr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Spelarutvecklingsgruppen</w:t>
      </w:r>
    </w:p>
    <w:p w14:paraId="595491E1" w14:textId="0FD5A297" w:rsidR="00F8731B" w:rsidRPr="00DA0AFA" w:rsidRDefault="001F249F" w:rsidP="140BF996">
      <w:pPr>
        <w:numPr>
          <w:ilvl w:val="1"/>
          <w:numId w:val="12"/>
        </w:numPr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Jonathan</w:t>
      </w:r>
      <w:r w:rsidR="00982B0F">
        <w:rPr>
          <w:rFonts w:ascii="Calibri" w:hAnsi="Calibri" w:cs="Calibri"/>
          <w:i/>
          <w:iCs/>
          <w:sz w:val="22"/>
          <w:szCs w:val="22"/>
        </w:rPr>
        <w:t xml:space="preserve"> (JL)</w:t>
      </w:r>
      <w:r>
        <w:rPr>
          <w:rFonts w:ascii="Calibri" w:hAnsi="Calibri" w:cs="Calibri"/>
          <w:i/>
          <w:iCs/>
          <w:sz w:val="22"/>
          <w:szCs w:val="22"/>
        </w:rPr>
        <w:t xml:space="preserve"> har fullt upp och hinner inte med</w:t>
      </w:r>
      <w:r w:rsidR="00DD6C38">
        <w:rPr>
          <w:rFonts w:ascii="Calibri" w:hAnsi="Calibri" w:cs="Calibri"/>
          <w:i/>
          <w:iCs/>
          <w:sz w:val="22"/>
          <w:szCs w:val="22"/>
        </w:rPr>
        <w:t>. Kan Jan-Erik Karlsson vara ett alternativ för att täcka upp?</w:t>
      </w:r>
      <w:r w:rsidR="00715B03">
        <w:rPr>
          <w:rFonts w:ascii="Calibri" w:hAnsi="Calibri" w:cs="Calibri"/>
          <w:i/>
          <w:iCs/>
          <w:sz w:val="22"/>
          <w:szCs w:val="22"/>
        </w:rPr>
        <w:t xml:space="preserve"> AC tar kontakt med J-E och ställer frågan.</w:t>
      </w:r>
    </w:p>
    <w:p w14:paraId="1C6D428D" w14:textId="3EF186EB" w:rsidR="00F8731B" w:rsidRPr="009934F1" w:rsidRDefault="00F8731B" w:rsidP="00F8731B">
      <w:pPr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0DA0AFA">
        <w:rPr>
          <w:rFonts w:ascii="Calibri" w:hAnsi="Calibri" w:cs="Calibri"/>
          <w:i/>
          <w:sz w:val="22"/>
          <w:szCs w:val="22"/>
        </w:rPr>
        <w:t>Disciplinnämnden</w:t>
      </w:r>
    </w:p>
    <w:p w14:paraId="52D1C4C1" w14:textId="5B1556F5" w:rsidR="009934F1" w:rsidRPr="00DA0AFA" w:rsidRDefault="4D420567" w:rsidP="140BF996">
      <w:pPr>
        <w:numPr>
          <w:ilvl w:val="1"/>
          <w:numId w:val="12"/>
        </w:numPr>
        <w:rPr>
          <w:rFonts w:ascii="Calibri" w:hAnsi="Calibri" w:cs="Calibri"/>
          <w:i/>
          <w:iCs/>
          <w:sz w:val="22"/>
          <w:szCs w:val="22"/>
        </w:rPr>
      </w:pPr>
      <w:r w:rsidRPr="140BF996">
        <w:rPr>
          <w:rFonts w:ascii="Calibri" w:hAnsi="Calibri" w:cs="Calibri"/>
          <w:i/>
          <w:iCs/>
          <w:sz w:val="22"/>
          <w:szCs w:val="22"/>
        </w:rPr>
        <w:t>Ing</w:t>
      </w:r>
      <w:r w:rsidR="00715B03">
        <w:rPr>
          <w:rFonts w:ascii="Calibri" w:hAnsi="Calibri" w:cs="Calibri"/>
          <w:i/>
          <w:iCs/>
          <w:sz w:val="22"/>
          <w:szCs w:val="22"/>
        </w:rPr>
        <w:t>a rapporter.</w:t>
      </w:r>
      <w:r w:rsidR="00AC5E70">
        <w:rPr>
          <w:rFonts w:ascii="Calibri" w:hAnsi="Calibri" w:cs="Calibri"/>
          <w:i/>
          <w:iCs/>
          <w:sz w:val="22"/>
          <w:szCs w:val="22"/>
        </w:rPr>
        <w:t xml:space="preserve"> Har </w:t>
      </w:r>
      <w:r w:rsidR="00C05E0A">
        <w:rPr>
          <w:rFonts w:ascii="Calibri" w:hAnsi="Calibri" w:cs="Calibri"/>
          <w:i/>
          <w:iCs/>
          <w:sz w:val="22"/>
          <w:szCs w:val="22"/>
        </w:rPr>
        <w:t>ev.</w:t>
      </w:r>
      <w:r w:rsidR="00AC5E70">
        <w:rPr>
          <w:rFonts w:ascii="Calibri" w:hAnsi="Calibri" w:cs="Calibri"/>
          <w:i/>
          <w:iCs/>
          <w:sz w:val="22"/>
          <w:szCs w:val="22"/>
        </w:rPr>
        <w:t xml:space="preserve"> ett ärende på ingång, men vi vill att de försöker lösa det i föreningen i första hand.</w:t>
      </w:r>
    </w:p>
    <w:p w14:paraId="269EDE96" w14:textId="744B97CC" w:rsidR="00F8731B" w:rsidRPr="00E33795" w:rsidRDefault="00F8731B" w:rsidP="00F8731B">
      <w:pPr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0DA0AFA">
        <w:rPr>
          <w:rFonts w:ascii="Calibri" w:hAnsi="Calibri" w:cs="Calibri"/>
          <w:i/>
          <w:sz w:val="22"/>
          <w:szCs w:val="22"/>
        </w:rPr>
        <w:t>Distriktsförbundets kansli</w:t>
      </w:r>
    </w:p>
    <w:p w14:paraId="130B70C3" w14:textId="535BD497" w:rsidR="00E33795" w:rsidRDefault="005B2FA9" w:rsidP="140BF996">
      <w:pPr>
        <w:numPr>
          <w:ilvl w:val="1"/>
          <w:numId w:val="12"/>
        </w:numPr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One.com kommer att avslutas</w:t>
      </w:r>
      <w:r w:rsidR="00F87528">
        <w:rPr>
          <w:rFonts w:ascii="Calibri" w:hAnsi="Calibri" w:cs="Calibri"/>
          <w:i/>
          <w:iCs/>
          <w:sz w:val="22"/>
          <w:szCs w:val="22"/>
        </w:rPr>
        <w:t>.</w:t>
      </w:r>
    </w:p>
    <w:p w14:paraId="72543C73" w14:textId="2D3863E4" w:rsidR="005D3C30" w:rsidRPr="00375E74" w:rsidRDefault="00F87528" w:rsidP="005D3C30">
      <w:pPr>
        <w:numPr>
          <w:ilvl w:val="1"/>
          <w:numId w:val="12"/>
        </w:numPr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Ta bort Håkan som support i TSM, lägg till </w:t>
      </w:r>
      <w:proofErr w:type="spellStart"/>
      <w:r>
        <w:rPr>
          <w:rFonts w:ascii="Calibri" w:hAnsi="Calibri" w:cs="Calibri"/>
          <w:i/>
          <w:iCs/>
          <w:sz w:val="22"/>
          <w:szCs w:val="22"/>
        </w:rPr>
        <w:t>Josse</w:t>
      </w:r>
      <w:proofErr w:type="spellEnd"/>
      <w:r w:rsidR="003107E7">
        <w:rPr>
          <w:rFonts w:ascii="Calibri" w:hAnsi="Calibri" w:cs="Calibri"/>
          <w:i/>
          <w:iCs/>
          <w:sz w:val="22"/>
          <w:szCs w:val="22"/>
        </w:rPr>
        <w:t>.</w:t>
      </w:r>
    </w:p>
    <w:p w14:paraId="249FFC38" w14:textId="77777777" w:rsidR="00F373AD" w:rsidRPr="004900AF" w:rsidRDefault="007F7471" w:rsidP="004900AF">
      <w:pPr>
        <w:rPr>
          <w:rFonts w:ascii="Calibri" w:hAnsi="Calibri" w:cs="Calibri"/>
          <w:b/>
          <w:sz w:val="22"/>
          <w:szCs w:val="22"/>
        </w:rPr>
      </w:pPr>
      <w:r w:rsidRPr="004900AF">
        <w:rPr>
          <w:rFonts w:ascii="Calibri" w:hAnsi="Calibri" w:cs="Calibri"/>
          <w:b/>
          <w:sz w:val="22"/>
          <w:szCs w:val="22"/>
        </w:rPr>
        <w:t xml:space="preserve">§ </w:t>
      </w:r>
      <w:r w:rsidR="00600BCB">
        <w:rPr>
          <w:rFonts w:ascii="Calibri" w:hAnsi="Calibri" w:cs="Calibri"/>
          <w:b/>
          <w:sz w:val="22"/>
          <w:szCs w:val="22"/>
        </w:rPr>
        <w:t>4</w:t>
      </w:r>
      <w:r w:rsidRPr="004900AF">
        <w:rPr>
          <w:rFonts w:ascii="Calibri" w:hAnsi="Calibri" w:cs="Calibri"/>
          <w:b/>
          <w:sz w:val="22"/>
          <w:szCs w:val="22"/>
        </w:rPr>
        <w:t xml:space="preserve"> </w:t>
      </w:r>
      <w:r w:rsidR="009A1B13" w:rsidRPr="004900AF">
        <w:rPr>
          <w:rFonts w:ascii="Calibri" w:hAnsi="Calibri" w:cs="Calibri"/>
          <w:b/>
          <w:sz w:val="22"/>
          <w:szCs w:val="22"/>
        </w:rPr>
        <w:t>Sk</w:t>
      </w:r>
      <w:r w:rsidR="00250621" w:rsidRPr="004900AF">
        <w:rPr>
          <w:rFonts w:ascii="Calibri" w:hAnsi="Calibri" w:cs="Calibri"/>
          <w:b/>
          <w:sz w:val="22"/>
          <w:szCs w:val="22"/>
        </w:rPr>
        <w:t>rivelser</w:t>
      </w:r>
    </w:p>
    <w:p w14:paraId="777AEEDA" w14:textId="4BFEACBD" w:rsidR="00545C87" w:rsidRPr="00F8731B" w:rsidRDefault="00F8731B" w:rsidP="004900AF">
      <w:pPr>
        <w:numPr>
          <w:ilvl w:val="1"/>
          <w:numId w:val="19"/>
        </w:numPr>
        <w:spacing w:line="360" w:lineRule="auto"/>
        <w:rPr>
          <w:rFonts w:ascii="Calibri" w:hAnsi="Calibri" w:cs="Calibri"/>
          <w:bCs/>
          <w:iCs/>
          <w:sz w:val="22"/>
          <w:szCs w:val="22"/>
        </w:rPr>
      </w:pPr>
      <w:r w:rsidRPr="00A663CD">
        <w:rPr>
          <w:rFonts w:ascii="Calibri" w:hAnsi="Calibri" w:cs="Calibri"/>
          <w:bCs/>
          <w:iCs/>
          <w:sz w:val="22"/>
          <w:szCs w:val="22"/>
        </w:rPr>
        <w:t>Inga inkomna</w:t>
      </w:r>
    </w:p>
    <w:p w14:paraId="1D3A6832" w14:textId="30DBC409" w:rsidR="261846EC" w:rsidRPr="00375E74" w:rsidRDefault="007F7471" w:rsidP="140BF996">
      <w:pPr>
        <w:rPr>
          <w:rFonts w:ascii="Calibri" w:hAnsi="Calibri" w:cs="Calibri"/>
          <w:b/>
          <w:sz w:val="22"/>
          <w:szCs w:val="22"/>
        </w:rPr>
      </w:pPr>
      <w:r w:rsidRPr="140BF996">
        <w:rPr>
          <w:rFonts w:ascii="Calibri" w:hAnsi="Calibri" w:cs="Calibri"/>
          <w:b/>
          <w:bCs/>
          <w:sz w:val="22"/>
          <w:szCs w:val="22"/>
        </w:rPr>
        <w:t xml:space="preserve">§ </w:t>
      </w:r>
      <w:r w:rsidR="00600BCB" w:rsidRPr="140BF996">
        <w:rPr>
          <w:rFonts w:ascii="Calibri" w:hAnsi="Calibri" w:cs="Calibri"/>
          <w:b/>
          <w:bCs/>
          <w:sz w:val="22"/>
          <w:szCs w:val="22"/>
        </w:rPr>
        <w:t>5</w:t>
      </w:r>
      <w:r w:rsidRPr="140BF996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D17643" w:rsidRPr="140BF996">
        <w:rPr>
          <w:rFonts w:ascii="Calibri" w:hAnsi="Calibri" w:cs="Calibri"/>
          <w:b/>
          <w:bCs/>
          <w:sz w:val="22"/>
          <w:szCs w:val="22"/>
        </w:rPr>
        <w:t>Beslutsärenden</w:t>
      </w:r>
    </w:p>
    <w:p w14:paraId="4761A9D7" w14:textId="4FBF8F52" w:rsidR="00F8121C" w:rsidRPr="00375E74" w:rsidRDefault="00E23CDE" w:rsidP="00873308">
      <w:pPr>
        <w:pStyle w:val="ListParagraph"/>
        <w:numPr>
          <w:ilvl w:val="1"/>
          <w:numId w:val="1"/>
        </w:num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Tjänstebil kansli?</w:t>
      </w:r>
      <w:r w:rsidR="00004FFC">
        <w:rPr>
          <w:rFonts w:ascii="Calibri" w:hAnsi="Calibri" w:cs="Calibri"/>
          <w:sz w:val="22"/>
          <w:szCs w:val="22"/>
        </w:rPr>
        <w:t xml:space="preserve"> Chris</w:t>
      </w:r>
      <w:r w:rsidR="00E66981">
        <w:rPr>
          <w:rFonts w:ascii="Calibri" w:hAnsi="Calibri" w:cs="Calibri"/>
          <w:sz w:val="22"/>
          <w:szCs w:val="22"/>
        </w:rPr>
        <w:t>topher (</w:t>
      </w:r>
      <w:r w:rsidR="00004FFC">
        <w:rPr>
          <w:rFonts w:ascii="Calibri" w:hAnsi="Calibri" w:cs="Calibri"/>
          <w:sz w:val="22"/>
          <w:szCs w:val="22"/>
        </w:rPr>
        <w:t>CH</w:t>
      </w:r>
      <w:r w:rsidR="00E66981">
        <w:rPr>
          <w:rFonts w:ascii="Calibri" w:hAnsi="Calibri" w:cs="Calibri"/>
          <w:sz w:val="22"/>
          <w:szCs w:val="22"/>
        </w:rPr>
        <w:t>)</w:t>
      </w:r>
      <w:r w:rsidR="00004FFC">
        <w:rPr>
          <w:rFonts w:ascii="Calibri" w:hAnsi="Calibri" w:cs="Calibri"/>
          <w:sz w:val="22"/>
          <w:szCs w:val="22"/>
        </w:rPr>
        <w:t xml:space="preserve"> har ställt frågan till Upplands Bilforum, återkommer med underlag.</w:t>
      </w:r>
    </w:p>
    <w:p w14:paraId="08BD68B6" w14:textId="77777777" w:rsidR="00DB5853" w:rsidRPr="009C2967" w:rsidRDefault="007F7471" w:rsidP="00873308">
      <w:pPr>
        <w:rPr>
          <w:rFonts w:ascii="Calibri" w:hAnsi="Calibri" w:cs="Calibri"/>
          <w:b/>
          <w:bCs/>
          <w:iCs/>
          <w:sz w:val="22"/>
          <w:szCs w:val="22"/>
        </w:rPr>
      </w:pPr>
      <w:r w:rsidRPr="007F7471">
        <w:rPr>
          <w:rFonts w:ascii="Calibri" w:hAnsi="Calibri" w:cs="Calibri"/>
          <w:b/>
          <w:bCs/>
          <w:sz w:val="22"/>
          <w:szCs w:val="22"/>
        </w:rPr>
        <w:t xml:space="preserve">§ </w:t>
      </w:r>
      <w:r w:rsidR="00600BCB">
        <w:rPr>
          <w:rFonts w:ascii="Calibri" w:hAnsi="Calibri" w:cs="Calibri"/>
          <w:b/>
          <w:bCs/>
          <w:sz w:val="22"/>
          <w:szCs w:val="22"/>
        </w:rPr>
        <w:t>6</w:t>
      </w:r>
      <w:r>
        <w:rPr>
          <w:rFonts w:ascii="Calibri" w:hAnsi="Calibri" w:cs="Calibri"/>
          <w:b/>
          <w:bCs/>
          <w:sz w:val="22"/>
          <w:szCs w:val="22"/>
        </w:rPr>
        <w:t xml:space="preserve"> Ö</w:t>
      </w:r>
      <w:r w:rsidR="00391639" w:rsidRPr="009C2967">
        <w:rPr>
          <w:rFonts w:ascii="Calibri" w:hAnsi="Calibri" w:cs="Calibri"/>
          <w:b/>
          <w:bCs/>
          <w:iCs/>
          <w:sz w:val="22"/>
          <w:szCs w:val="22"/>
        </w:rPr>
        <w:t>vriga frågor</w:t>
      </w:r>
    </w:p>
    <w:p w14:paraId="26B322E6" w14:textId="7CA6DD19" w:rsidR="0010594E" w:rsidRPr="00375E74" w:rsidRDefault="3565F6AA" w:rsidP="00375E74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140BF996">
        <w:rPr>
          <w:rFonts w:ascii="Calibri" w:hAnsi="Calibri" w:cs="Calibri"/>
          <w:sz w:val="22"/>
          <w:szCs w:val="22"/>
        </w:rPr>
        <w:t xml:space="preserve">Anton (AW) </w:t>
      </w:r>
      <w:r w:rsidR="004C19BD">
        <w:rPr>
          <w:rFonts w:ascii="Calibri" w:hAnsi="Calibri" w:cs="Calibri"/>
          <w:sz w:val="22"/>
          <w:szCs w:val="22"/>
        </w:rPr>
        <w:t>har tagit fram lite nya förslag på logga eftersom vi har problem</w:t>
      </w:r>
      <w:r w:rsidR="0096560B">
        <w:rPr>
          <w:rFonts w:ascii="Calibri" w:hAnsi="Calibri" w:cs="Calibri"/>
          <w:sz w:val="22"/>
          <w:szCs w:val="22"/>
        </w:rPr>
        <w:t xml:space="preserve"> med den vi har, går ej att förbättra kvalitén.</w:t>
      </w:r>
      <w:r w:rsidR="00A81D9E">
        <w:rPr>
          <w:rFonts w:ascii="Calibri" w:hAnsi="Calibri" w:cs="Calibri"/>
          <w:sz w:val="22"/>
          <w:szCs w:val="22"/>
        </w:rPr>
        <w:t xml:space="preserve"> Fundera och återkoppla med vad ni tycker</w:t>
      </w:r>
      <w:r w:rsidR="008116E7">
        <w:rPr>
          <w:rFonts w:ascii="Calibri" w:hAnsi="Calibri" w:cs="Calibri"/>
          <w:sz w:val="22"/>
          <w:szCs w:val="22"/>
        </w:rPr>
        <w:t xml:space="preserve"> i </w:t>
      </w:r>
      <w:proofErr w:type="spellStart"/>
      <w:r w:rsidR="008116E7">
        <w:rPr>
          <w:rFonts w:ascii="Calibri" w:hAnsi="Calibri" w:cs="Calibri"/>
          <w:sz w:val="22"/>
          <w:szCs w:val="22"/>
        </w:rPr>
        <w:t>WhatsApp</w:t>
      </w:r>
      <w:proofErr w:type="spellEnd"/>
      <w:r w:rsidR="008116E7">
        <w:rPr>
          <w:rFonts w:ascii="Calibri" w:hAnsi="Calibri" w:cs="Calibri"/>
          <w:sz w:val="22"/>
          <w:szCs w:val="22"/>
        </w:rPr>
        <w:t>-gruppen, frågan följer med till nästa styrelsemöte.</w:t>
      </w:r>
    </w:p>
    <w:p w14:paraId="600A853C" w14:textId="6F44152B" w:rsidR="0095420B" w:rsidRPr="003D6AD2" w:rsidRDefault="007F7471" w:rsidP="003D6AD2">
      <w:pPr>
        <w:spacing w:line="360" w:lineRule="auto"/>
        <w:rPr>
          <w:rFonts w:ascii="Calibri" w:hAnsi="Calibri" w:cs="Calibri"/>
          <w:b/>
          <w:bCs/>
          <w:iCs/>
          <w:sz w:val="22"/>
          <w:szCs w:val="22"/>
        </w:rPr>
      </w:pPr>
      <w:r w:rsidRPr="007F7471">
        <w:rPr>
          <w:rFonts w:ascii="Calibri" w:hAnsi="Calibri" w:cs="Calibri"/>
          <w:b/>
          <w:bCs/>
          <w:sz w:val="22"/>
          <w:szCs w:val="22"/>
        </w:rPr>
        <w:t xml:space="preserve">§ </w:t>
      </w:r>
      <w:r w:rsidR="00600BCB">
        <w:rPr>
          <w:rFonts w:ascii="Calibri" w:hAnsi="Calibri" w:cs="Calibri"/>
          <w:b/>
          <w:bCs/>
          <w:sz w:val="22"/>
          <w:szCs w:val="22"/>
        </w:rPr>
        <w:t>7</w:t>
      </w:r>
      <w:r w:rsidR="00B9221E" w:rsidRPr="009C2967"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  <w:r w:rsidR="004973E5" w:rsidRPr="009C2967">
        <w:rPr>
          <w:rFonts w:ascii="Calibri" w:hAnsi="Calibri" w:cs="Calibri"/>
          <w:b/>
          <w:bCs/>
          <w:iCs/>
          <w:sz w:val="22"/>
          <w:szCs w:val="22"/>
        </w:rPr>
        <w:t xml:space="preserve">Nästa sammanträde </w:t>
      </w:r>
    </w:p>
    <w:p w14:paraId="0EA62E09" w14:textId="1DE9FC30" w:rsidR="0095420B" w:rsidRDefault="0095420B" w:rsidP="140BF996">
      <w:pPr>
        <w:rPr>
          <w:rFonts w:ascii="Calibri" w:hAnsi="Calibri" w:cs="Calibri"/>
          <w:b/>
          <w:bCs/>
          <w:color w:val="C00000"/>
          <w:sz w:val="22"/>
          <w:szCs w:val="22"/>
        </w:rPr>
      </w:pPr>
      <w:bookmarkStart w:id="0" w:name="_Hlk121383724"/>
      <w:r w:rsidRPr="140BF996">
        <w:rPr>
          <w:rFonts w:ascii="Calibri" w:hAnsi="Calibri" w:cs="Calibri"/>
          <w:b/>
          <w:bCs/>
          <w:color w:val="C00000"/>
          <w:sz w:val="22"/>
          <w:szCs w:val="22"/>
        </w:rPr>
        <w:t>13/</w:t>
      </w:r>
      <w:r w:rsidR="00A81D9E">
        <w:rPr>
          <w:rFonts w:ascii="Calibri" w:hAnsi="Calibri" w:cs="Calibri"/>
          <w:b/>
          <w:bCs/>
          <w:color w:val="C00000"/>
          <w:sz w:val="22"/>
          <w:szCs w:val="22"/>
        </w:rPr>
        <w:t>3</w:t>
      </w:r>
      <w:r w:rsidR="003D6AD2" w:rsidRPr="140BF996">
        <w:rPr>
          <w:rFonts w:ascii="Calibri" w:hAnsi="Calibri" w:cs="Calibri"/>
          <w:b/>
          <w:bCs/>
          <w:color w:val="C00000"/>
          <w:sz w:val="22"/>
          <w:szCs w:val="22"/>
        </w:rPr>
        <w:t xml:space="preserve"> 18.00</w:t>
      </w:r>
      <w:r w:rsidR="176E9EE0" w:rsidRPr="140BF996">
        <w:rPr>
          <w:rFonts w:ascii="Calibri" w:hAnsi="Calibri" w:cs="Calibri"/>
          <w:b/>
          <w:bCs/>
          <w:color w:val="C00000"/>
          <w:sz w:val="22"/>
          <w:szCs w:val="22"/>
        </w:rPr>
        <w:t xml:space="preserve"> </w:t>
      </w:r>
      <w:r w:rsidR="000D6473">
        <w:rPr>
          <w:rFonts w:ascii="Calibri" w:hAnsi="Calibri" w:cs="Calibri"/>
          <w:b/>
          <w:bCs/>
          <w:color w:val="C00000"/>
          <w:sz w:val="22"/>
          <w:szCs w:val="22"/>
        </w:rPr>
        <w:t>på kansliet</w:t>
      </w:r>
      <w:r w:rsidRPr="140BF996">
        <w:rPr>
          <w:rFonts w:ascii="Calibri" w:hAnsi="Calibri" w:cs="Calibri"/>
          <w:b/>
          <w:bCs/>
          <w:color w:val="C00000"/>
          <w:sz w:val="22"/>
          <w:szCs w:val="22"/>
        </w:rPr>
        <w:t>, 11/4</w:t>
      </w:r>
      <w:bookmarkEnd w:id="0"/>
      <w:r w:rsidR="003D6AD2" w:rsidRPr="140BF996">
        <w:rPr>
          <w:rFonts w:ascii="Calibri" w:hAnsi="Calibri" w:cs="Calibri"/>
          <w:b/>
          <w:bCs/>
          <w:color w:val="C00000"/>
          <w:sz w:val="22"/>
          <w:szCs w:val="22"/>
        </w:rPr>
        <w:t xml:space="preserve"> 18.00</w:t>
      </w:r>
      <w:r w:rsidR="5989E216" w:rsidRPr="140BF996">
        <w:rPr>
          <w:rFonts w:ascii="Calibri" w:hAnsi="Calibri" w:cs="Calibri"/>
          <w:b/>
          <w:bCs/>
          <w:color w:val="C00000"/>
          <w:sz w:val="22"/>
          <w:szCs w:val="22"/>
        </w:rPr>
        <w:t>, 8/5</w:t>
      </w:r>
    </w:p>
    <w:p w14:paraId="1840BD94" w14:textId="4705BBF3" w:rsidR="0095420B" w:rsidRDefault="5989E216" w:rsidP="00630314">
      <w:pPr>
        <w:rPr>
          <w:rFonts w:ascii="Calibri" w:hAnsi="Calibri" w:cs="Calibri"/>
          <w:b/>
          <w:bCs/>
          <w:color w:val="C00000"/>
          <w:sz w:val="22"/>
          <w:szCs w:val="22"/>
        </w:rPr>
      </w:pPr>
      <w:r w:rsidRPr="140BF996">
        <w:rPr>
          <w:rFonts w:ascii="Calibri" w:hAnsi="Calibri" w:cs="Calibri"/>
          <w:b/>
          <w:bCs/>
          <w:color w:val="C00000"/>
          <w:sz w:val="22"/>
          <w:szCs w:val="22"/>
        </w:rPr>
        <w:t>Förbundsstämma 31/5 18.00</w:t>
      </w:r>
    </w:p>
    <w:p w14:paraId="756BFE13" w14:textId="77777777" w:rsidR="00375E74" w:rsidRPr="00375E74" w:rsidRDefault="00375E74" w:rsidP="00630314">
      <w:pPr>
        <w:rPr>
          <w:rFonts w:ascii="Calibri" w:hAnsi="Calibri" w:cs="Calibri"/>
          <w:b/>
          <w:bCs/>
          <w:color w:val="C00000"/>
          <w:sz w:val="22"/>
          <w:szCs w:val="22"/>
        </w:rPr>
      </w:pPr>
    </w:p>
    <w:p w14:paraId="06B593FC" w14:textId="77777777" w:rsidR="004973E5" w:rsidRPr="009C2967" w:rsidRDefault="007F7471" w:rsidP="00B14C35">
      <w:pPr>
        <w:spacing w:line="360" w:lineRule="auto"/>
        <w:rPr>
          <w:rFonts w:ascii="Calibri" w:hAnsi="Calibri" w:cs="Calibri"/>
          <w:b/>
          <w:bCs/>
          <w:iCs/>
          <w:sz w:val="22"/>
          <w:szCs w:val="22"/>
        </w:rPr>
      </w:pPr>
      <w:r w:rsidRPr="007F7471">
        <w:rPr>
          <w:rFonts w:ascii="Calibri" w:hAnsi="Calibri" w:cs="Calibri"/>
          <w:b/>
          <w:bCs/>
          <w:sz w:val="22"/>
          <w:szCs w:val="22"/>
        </w:rPr>
        <w:t xml:space="preserve">§ </w:t>
      </w:r>
      <w:r w:rsidR="00600BCB">
        <w:rPr>
          <w:rFonts w:ascii="Calibri" w:hAnsi="Calibri" w:cs="Calibri"/>
          <w:b/>
          <w:bCs/>
          <w:sz w:val="22"/>
          <w:szCs w:val="22"/>
        </w:rPr>
        <w:t>8</w:t>
      </w:r>
      <w:r w:rsidR="00B9221E" w:rsidRPr="009C2967"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  <w:r w:rsidR="004973E5" w:rsidRPr="009C2967">
        <w:rPr>
          <w:rFonts w:ascii="Calibri" w:hAnsi="Calibri" w:cs="Calibri"/>
          <w:b/>
          <w:bCs/>
          <w:iCs/>
          <w:sz w:val="22"/>
          <w:szCs w:val="22"/>
        </w:rPr>
        <w:t>Sammanträdet avslutas</w:t>
      </w:r>
    </w:p>
    <w:p w14:paraId="7EFAED61" w14:textId="77777777" w:rsidR="000E7D9D" w:rsidRDefault="000E7D9D" w:rsidP="00B14C35">
      <w:pPr>
        <w:rPr>
          <w:rFonts w:ascii="Calibri" w:hAnsi="Calibri" w:cs="Calibri"/>
          <w:b/>
          <w:bCs/>
          <w:iCs/>
          <w:sz w:val="22"/>
          <w:szCs w:val="22"/>
        </w:rPr>
      </w:pPr>
      <w:r>
        <w:rPr>
          <w:rFonts w:ascii="Calibri" w:hAnsi="Calibri" w:cs="Calibri"/>
          <w:b/>
          <w:bCs/>
          <w:iCs/>
          <w:sz w:val="22"/>
          <w:szCs w:val="22"/>
        </w:rPr>
        <w:t xml:space="preserve">Tack för sammanträdet! </w:t>
      </w:r>
    </w:p>
    <w:p w14:paraId="7B71A356" w14:textId="77777777" w:rsidR="00A77B70" w:rsidRDefault="00963689" w:rsidP="00B14C35">
      <w:pPr>
        <w:rPr>
          <w:rFonts w:ascii="Calibri" w:hAnsi="Calibri" w:cs="Calibri"/>
          <w:b/>
          <w:bCs/>
          <w:iCs/>
          <w:sz w:val="22"/>
          <w:szCs w:val="22"/>
        </w:rPr>
      </w:pPr>
      <w:r w:rsidRPr="009C2967">
        <w:rPr>
          <w:rFonts w:ascii="Calibri" w:hAnsi="Calibri" w:cs="Calibri"/>
          <w:b/>
          <w:bCs/>
          <w:iCs/>
          <w:sz w:val="22"/>
          <w:szCs w:val="22"/>
        </w:rPr>
        <w:t>Christian Borg</w:t>
      </w:r>
    </w:p>
    <w:p w14:paraId="4A298638" w14:textId="77777777" w:rsidR="0047055A" w:rsidRDefault="0047055A" w:rsidP="000E7D9D">
      <w:pPr>
        <w:pStyle w:val="NoSpacing"/>
      </w:pPr>
    </w:p>
    <w:p w14:paraId="0032367A" w14:textId="252CFE6E" w:rsidR="000E7D9D" w:rsidRDefault="000E7D9D" w:rsidP="000E7D9D">
      <w:pPr>
        <w:pStyle w:val="NoSpacing"/>
      </w:pPr>
      <w:r>
        <w:t xml:space="preserve">Vid protokollet; </w:t>
      </w:r>
      <w:r>
        <w:tab/>
      </w:r>
      <w:r>
        <w:tab/>
      </w:r>
      <w:r>
        <w:tab/>
        <w:t>Justeras;</w:t>
      </w:r>
    </w:p>
    <w:p w14:paraId="21609E12" w14:textId="77777777" w:rsidR="000E7D9D" w:rsidRDefault="000E7D9D" w:rsidP="000E7D9D">
      <w:pPr>
        <w:pStyle w:val="NoSpacing"/>
      </w:pPr>
    </w:p>
    <w:p w14:paraId="3F606D06" w14:textId="2C02A327" w:rsidR="000E7D9D" w:rsidRPr="0032742C" w:rsidRDefault="2BD331A1" w:rsidP="0032742C">
      <w:pPr>
        <w:pStyle w:val="NoSpacing"/>
      </w:pPr>
      <w:r>
        <w:t>Josefine Jakobsson</w:t>
      </w:r>
      <w:r w:rsidR="007945B9">
        <w:tab/>
      </w:r>
      <w:r w:rsidR="007945B9">
        <w:tab/>
      </w:r>
      <w:r w:rsidR="007945B9">
        <w:tab/>
      </w:r>
      <w:r w:rsidR="006C059E">
        <w:t>An</w:t>
      </w:r>
      <w:r w:rsidR="41716962">
        <w:t>ton Wallgren</w:t>
      </w:r>
    </w:p>
    <w:sectPr w:rsidR="000E7D9D" w:rsidRPr="0032742C" w:rsidSect="005C7DAE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7ED7"/>
    <w:multiLevelType w:val="multilevel"/>
    <w:tmpl w:val="EEDCEE3A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>
      <w:start w:val="1"/>
      <w:numFmt w:val="decimal"/>
      <w:lvlText w:val="%5."/>
      <w:lvlJc w:val="left"/>
      <w:pPr>
        <w:tabs>
          <w:tab w:val="num" w:pos="4904"/>
        </w:tabs>
        <w:ind w:left="4904" w:hanging="360"/>
      </w:pPr>
    </w:lvl>
    <w:lvl w:ilvl="5">
      <w:start w:val="1"/>
      <w:numFmt w:val="decimal"/>
      <w:lvlText w:val="%6."/>
      <w:lvlJc w:val="left"/>
      <w:pPr>
        <w:tabs>
          <w:tab w:val="num" w:pos="5624"/>
        </w:tabs>
        <w:ind w:left="5624" w:hanging="360"/>
      </w:pPr>
    </w:lvl>
    <w:lvl w:ilvl="6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>
      <w:start w:val="1"/>
      <w:numFmt w:val="decimal"/>
      <w:lvlText w:val="%8."/>
      <w:lvlJc w:val="left"/>
      <w:pPr>
        <w:tabs>
          <w:tab w:val="num" w:pos="7064"/>
        </w:tabs>
        <w:ind w:left="7064" w:hanging="360"/>
      </w:pPr>
    </w:lvl>
    <w:lvl w:ilvl="8">
      <w:start w:val="1"/>
      <w:numFmt w:val="decimal"/>
      <w:lvlText w:val="%9."/>
      <w:lvlJc w:val="left"/>
      <w:pPr>
        <w:tabs>
          <w:tab w:val="num" w:pos="7784"/>
        </w:tabs>
        <w:ind w:left="7784" w:hanging="360"/>
      </w:pPr>
    </w:lvl>
  </w:abstractNum>
  <w:abstractNum w:abstractNumId="1" w15:restartNumberingAfterBreak="0">
    <w:nsid w:val="0D995558"/>
    <w:multiLevelType w:val="hybridMultilevel"/>
    <w:tmpl w:val="86B2D75E"/>
    <w:lvl w:ilvl="0" w:tplc="041D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192BE0"/>
    <w:multiLevelType w:val="hybridMultilevel"/>
    <w:tmpl w:val="C4C65638"/>
    <w:lvl w:ilvl="0" w:tplc="E8FEFC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9E02E3"/>
    <w:multiLevelType w:val="hybridMultilevel"/>
    <w:tmpl w:val="95789760"/>
    <w:lvl w:ilvl="0" w:tplc="E36C33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DE8BB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D446E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460D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CC33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744F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C2E5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49D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4EED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F3FF4"/>
    <w:multiLevelType w:val="hybridMultilevel"/>
    <w:tmpl w:val="F272C4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1190D"/>
    <w:multiLevelType w:val="hybridMultilevel"/>
    <w:tmpl w:val="9C9A2C2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4723D2"/>
    <w:multiLevelType w:val="hybridMultilevel"/>
    <w:tmpl w:val="B9FECE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81959"/>
    <w:multiLevelType w:val="hybridMultilevel"/>
    <w:tmpl w:val="20B2A71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B183A"/>
    <w:multiLevelType w:val="hybridMultilevel"/>
    <w:tmpl w:val="F61ADD14"/>
    <w:lvl w:ilvl="0" w:tplc="3EC2FB2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BA48E4"/>
    <w:multiLevelType w:val="hybridMultilevel"/>
    <w:tmpl w:val="1B28192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0356FB0"/>
    <w:multiLevelType w:val="multilevel"/>
    <w:tmpl w:val="EEDCEE3A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>
      <w:start w:val="1"/>
      <w:numFmt w:val="decimal"/>
      <w:lvlText w:val="%5."/>
      <w:lvlJc w:val="left"/>
      <w:pPr>
        <w:tabs>
          <w:tab w:val="num" w:pos="4904"/>
        </w:tabs>
        <w:ind w:left="4904" w:hanging="360"/>
      </w:pPr>
    </w:lvl>
    <w:lvl w:ilvl="5">
      <w:start w:val="1"/>
      <w:numFmt w:val="decimal"/>
      <w:lvlText w:val="%6."/>
      <w:lvlJc w:val="left"/>
      <w:pPr>
        <w:tabs>
          <w:tab w:val="num" w:pos="5624"/>
        </w:tabs>
        <w:ind w:left="5624" w:hanging="360"/>
      </w:pPr>
    </w:lvl>
    <w:lvl w:ilvl="6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>
      <w:start w:val="1"/>
      <w:numFmt w:val="decimal"/>
      <w:lvlText w:val="%8."/>
      <w:lvlJc w:val="left"/>
      <w:pPr>
        <w:tabs>
          <w:tab w:val="num" w:pos="7064"/>
        </w:tabs>
        <w:ind w:left="7064" w:hanging="360"/>
      </w:pPr>
    </w:lvl>
    <w:lvl w:ilvl="8">
      <w:start w:val="1"/>
      <w:numFmt w:val="decimal"/>
      <w:lvlText w:val="%9."/>
      <w:lvlJc w:val="left"/>
      <w:pPr>
        <w:tabs>
          <w:tab w:val="num" w:pos="7784"/>
        </w:tabs>
        <w:ind w:left="7784" w:hanging="360"/>
      </w:pPr>
    </w:lvl>
  </w:abstractNum>
  <w:abstractNum w:abstractNumId="11" w15:restartNumberingAfterBreak="0">
    <w:nsid w:val="47927D5B"/>
    <w:multiLevelType w:val="multilevel"/>
    <w:tmpl w:val="887C9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484DB4"/>
    <w:multiLevelType w:val="multilevel"/>
    <w:tmpl w:val="EEDCEE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D22358"/>
    <w:multiLevelType w:val="hybridMultilevel"/>
    <w:tmpl w:val="DFD45F4E"/>
    <w:lvl w:ilvl="0" w:tplc="52E8062A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5B0478E7"/>
    <w:multiLevelType w:val="hybridMultilevel"/>
    <w:tmpl w:val="EF6CB60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6953CB"/>
    <w:multiLevelType w:val="hybridMultilevel"/>
    <w:tmpl w:val="99829F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9F2E26"/>
    <w:multiLevelType w:val="multilevel"/>
    <w:tmpl w:val="11C061B0"/>
    <w:lvl w:ilvl="0">
      <w:start w:val="20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C258A6"/>
    <w:multiLevelType w:val="hybridMultilevel"/>
    <w:tmpl w:val="494677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023A4B"/>
    <w:multiLevelType w:val="hybridMultilevel"/>
    <w:tmpl w:val="1AE4F754"/>
    <w:lvl w:ilvl="0" w:tplc="9A80CE2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BA3DEB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802D4C"/>
    <w:multiLevelType w:val="multilevel"/>
    <w:tmpl w:val="EEDCEE3A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>
      <w:start w:val="1"/>
      <w:numFmt w:val="decimal"/>
      <w:lvlText w:val="%5."/>
      <w:lvlJc w:val="left"/>
      <w:pPr>
        <w:tabs>
          <w:tab w:val="num" w:pos="4904"/>
        </w:tabs>
        <w:ind w:left="4904" w:hanging="360"/>
      </w:pPr>
    </w:lvl>
    <w:lvl w:ilvl="5">
      <w:start w:val="1"/>
      <w:numFmt w:val="decimal"/>
      <w:lvlText w:val="%6."/>
      <w:lvlJc w:val="left"/>
      <w:pPr>
        <w:tabs>
          <w:tab w:val="num" w:pos="5624"/>
        </w:tabs>
        <w:ind w:left="5624" w:hanging="360"/>
      </w:pPr>
    </w:lvl>
    <w:lvl w:ilvl="6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>
      <w:start w:val="1"/>
      <w:numFmt w:val="decimal"/>
      <w:lvlText w:val="%8."/>
      <w:lvlJc w:val="left"/>
      <w:pPr>
        <w:tabs>
          <w:tab w:val="num" w:pos="7064"/>
        </w:tabs>
        <w:ind w:left="7064" w:hanging="360"/>
      </w:pPr>
    </w:lvl>
    <w:lvl w:ilvl="8">
      <w:start w:val="1"/>
      <w:numFmt w:val="decimal"/>
      <w:lvlText w:val="%9."/>
      <w:lvlJc w:val="left"/>
      <w:pPr>
        <w:tabs>
          <w:tab w:val="num" w:pos="7784"/>
        </w:tabs>
        <w:ind w:left="7784" w:hanging="360"/>
      </w:pPr>
    </w:lvl>
  </w:abstractNum>
  <w:abstractNum w:abstractNumId="21" w15:restartNumberingAfterBreak="0">
    <w:nsid w:val="7B2759AF"/>
    <w:multiLevelType w:val="hybridMultilevel"/>
    <w:tmpl w:val="7E7E26D0"/>
    <w:lvl w:ilvl="0" w:tplc="5A9EB29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i w:val="0"/>
        <w:iCs w:val="0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541691">
    <w:abstractNumId w:val="3"/>
  </w:num>
  <w:num w:numId="2" w16cid:durableId="515123233">
    <w:abstractNumId w:val="20"/>
  </w:num>
  <w:num w:numId="3" w16cid:durableId="692001446">
    <w:abstractNumId w:val="19"/>
  </w:num>
  <w:num w:numId="4" w16cid:durableId="274405153">
    <w:abstractNumId w:val="13"/>
  </w:num>
  <w:num w:numId="5" w16cid:durableId="105806698">
    <w:abstractNumId w:val="14"/>
  </w:num>
  <w:num w:numId="6" w16cid:durableId="1880050213">
    <w:abstractNumId w:val="1"/>
  </w:num>
  <w:num w:numId="7" w16cid:durableId="1140341416">
    <w:abstractNumId w:val="9"/>
  </w:num>
  <w:num w:numId="8" w16cid:durableId="158886224">
    <w:abstractNumId w:val="7"/>
  </w:num>
  <w:num w:numId="9" w16cid:durableId="2118407873">
    <w:abstractNumId w:val="2"/>
  </w:num>
  <w:num w:numId="10" w16cid:durableId="1889149990">
    <w:abstractNumId w:val="6"/>
  </w:num>
  <w:num w:numId="11" w16cid:durableId="1904021836">
    <w:abstractNumId w:val="4"/>
  </w:num>
  <w:num w:numId="12" w16cid:durableId="1223246964">
    <w:abstractNumId w:val="16"/>
  </w:num>
  <w:num w:numId="13" w16cid:durableId="1685013149">
    <w:abstractNumId w:val="5"/>
  </w:num>
  <w:num w:numId="14" w16cid:durableId="819347116">
    <w:abstractNumId w:val="17"/>
  </w:num>
  <w:num w:numId="15" w16cid:durableId="298414539">
    <w:abstractNumId w:val="15"/>
  </w:num>
  <w:num w:numId="16" w16cid:durableId="985355443">
    <w:abstractNumId w:val="21"/>
  </w:num>
  <w:num w:numId="17" w16cid:durableId="474882918">
    <w:abstractNumId w:val="8"/>
  </w:num>
  <w:num w:numId="18" w16cid:durableId="936327489">
    <w:abstractNumId w:val="18"/>
  </w:num>
  <w:num w:numId="19" w16cid:durableId="1464349051">
    <w:abstractNumId w:val="11"/>
  </w:num>
  <w:num w:numId="20" w16cid:durableId="104809828">
    <w:abstractNumId w:val="10"/>
  </w:num>
  <w:num w:numId="21" w16cid:durableId="650212908">
    <w:abstractNumId w:val="12"/>
  </w:num>
  <w:num w:numId="22" w16cid:durableId="86076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characterSpacingControl w:val="doNotCompress"/>
  <w:compat>
    <w:selectFldWithFirstOrLastChar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BAC"/>
    <w:rsid w:val="00004FFC"/>
    <w:rsid w:val="000138AE"/>
    <w:rsid w:val="000168CC"/>
    <w:rsid w:val="00033481"/>
    <w:rsid w:val="000411CC"/>
    <w:rsid w:val="00047A80"/>
    <w:rsid w:val="00047E30"/>
    <w:rsid w:val="000550DB"/>
    <w:rsid w:val="00063D2E"/>
    <w:rsid w:val="00065B87"/>
    <w:rsid w:val="0009276F"/>
    <w:rsid w:val="00094E03"/>
    <w:rsid w:val="00097DB0"/>
    <w:rsid w:val="000A13C8"/>
    <w:rsid w:val="000A26BC"/>
    <w:rsid w:val="000A6A11"/>
    <w:rsid w:val="000B56D0"/>
    <w:rsid w:val="000B6ECA"/>
    <w:rsid w:val="000D382C"/>
    <w:rsid w:val="000D5C00"/>
    <w:rsid w:val="000D6473"/>
    <w:rsid w:val="000E7D9D"/>
    <w:rsid w:val="000F5CBE"/>
    <w:rsid w:val="001047CE"/>
    <w:rsid w:val="0010594E"/>
    <w:rsid w:val="00154A75"/>
    <w:rsid w:val="00162746"/>
    <w:rsid w:val="00173AEF"/>
    <w:rsid w:val="00177F5F"/>
    <w:rsid w:val="00181037"/>
    <w:rsid w:val="001853C6"/>
    <w:rsid w:val="001867E5"/>
    <w:rsid w:val="00190A0F"/>
    <w:rsid w:val="001915AB"/>
    <w:rsid w:val="001961B0"/>
    <w:rsid w:val="001A0BB3"/>
    <w:rsid w:val="001B60CF"/>
    <w:rsid w:val="001D20EB"/>
    <w:rsid w:val="001D4F92"/>
    <w:rsid w:val="001E59AE"/>
    <w:rsid w:val="001F249F"/>
    <w:rsid w:val="00200041"/>
    <w:rsid w:val="00204727"/>
    <w:rsid w:val="00204D65"/>
    <w:rsid w:val="0021566D"/>
    <w:rsid w:val="00222BAC"/>
    <w:rsid w:val="002278D8"/>
    <w:rsid w:val="00231A51"/>
    <w:rsid w:val="0023622F"/>
    <w:rsid w:val="00240921"/>
    <w:rsid w:val="00247F3C"/>
    <w:rsid w:val="00250621"/>
    <w:rsid w:val="00251643"/>
    <w:rsid w:val="00256D93"/>
    <w:rsid w:val="00260A12"/>
    <w:rsid w:val="002669ED"/>
    <w:rsid w:val="00276310"/>
    <w:rsid w:val="00276489"/>
    <w:rsid w:val="00277CA2"/>
    <w:rsid w:val="002811CA"/>
    <w:rsid w:val="002833C2"/>
    <w:rsid w:val="002861F6"/>
    <w:rsid w:val="00293CFB"/>
    <w:rsid w:val="00294678"/>
    <w:rsid w:val="00297132"/>
    <w:rsid w:val="002A230A"/>
    <w:rsid w:val="002A59C9"/>
    <w:rsid w:val="002A61BE"/>
    <w:rsid w:val="002A7FE6"/>
    <w:rsid w:val="002B314D"/>
    <w:rsid w:val="002B4F5D"/>
    <w:rsid w:val="002B5E6D"/>
    <w:rsid w:val="002B7D93"/>
    <w:rsid w:val="002B7E09"/>
    <w:rsid w:val="002C0386"/>
    <w:rsid w:val="002C0552"/>
    <w:rsid w:val="002D0108"/>
    <w:rsid w:val="002D244E"/>
    <w:rsid w:val="002E0639"/>
    <w:rsid w:val="002F2CB6"/>
    <w:rsid w:val="003051A5"/>
    <w:rsid w:val="003073F5"/>
    <w:rsid w:val="003107E7"/>
    <w:rsid w:val="0032573A"/>
    <w:rsid w:val="0032742C"/>
    <w:rsid w:val="00327722"/>
    <w:rsid w:val="003332B3"/>
    <w:rsid w:val="00333E7B"/>
    <w:rsid w:val="00335C38"/>
    <w:rsid w:val="0034101A"/>
    <w:rsid w:val="0034215E"/>
    <w:rsid w:val="00360D59"/>
    <w:rsid w:val="00361AB5"/>
    <w:rsid w:val="0036611A"/>
    <w:rsid w:val="00374076"/>
    <w:rsid w:val="003754F2"/>
    <w:rsid w:val="00375E74"/>
    <w:rsid w:val="00381FB6"/>
    <w:rsid w:val="00384C5C"/>
    <w:rsid w:val="00385562"/>
    <w:rsid w:val="00391639"/>
    <w:rsid w:val="003A5315"/>
    <w:rsid w:val="003A5893"/>
    <w:rsid w:val="003A7C7F"/>
    <w:rsid w:val="003C1CB2"/>
    <w:rsid w:val="003C23E6"/>
    <w:rsid w:val="003C5FD5"/>
    <w:rsid w:val="003C7E73"/>
    <w:rsid w:val="003D650B"/>
    <w:rsid w:val="003D6AD2"/>
    <w:rsid w:val="003E5FC4"/>
    <w:rsid w:val="0040346C"/>
    <w:rsid w:val="00405BF9"/>
    <w:rsid w:val="004266C2"/>
    <w:rsid w:val="00461627"/>
    <w:rsid w:val="00461B58"/>
    <w:rsid w:val="00461DDC"/>
    <w:rsid w:val="0047055A"/>
    <w:rsid w:val="00471388"/>
    <w:rsid w:val="00481B32"/>
    <w:rsid w:val="0048410D"/>
    <w:rsid w:val="00487E8A"/>
    <w:rsid w:val="004900AF"/>
    <w:rsid w:val="004929B5"/>
    <w:rsid w:val="004949EE"/>
    <w:rsid w:val="004973E5"/>
    <w:rsid w:val="004C18A4"/>
    <w:rsid w:val="004C19BD"/>
    <w:rsid w:val="004C69EC"/>
    <w:rsid w:val="004E194A"/>
    <w:rsid w:val="004E5030"/>
    <w:rsid w:val="004F1E8A"/>
    <w:rsid w:val="004F24D4"/>
    <w:rsid w:val="005442C4"/>
    <w:rsid w:val="00545C87"/>
    <w:rsid w:val="00554550"/>
    <w:rsid w:val="0056437E"/>
    <w:rsid w:val="005671B9"/>
    <w:rsid w:val="00575A99"/>
    <w:rsid w:val="005857C9"/>
    <w:rsid w:val="0059742C"/>
    <w:rsid w:val="005A066B"/>
    <w:rsid w:val="005A1D95"/>
    <w:rsid w:val="005A5059"/>
    <w:rsid w:val="005B2FA9"/>
    <w:rsid w:val="005B341D"/>
    <w:rsid w:val="005C25B0"/>
    <w:rsid w:val="005C475F"/>
    <w:rsid w:val="005C68C8"/>
    <w:rsid w:val="005C7DAE"/>
    <w:rsid w:val="005D3C30"/>
    <w:rsid w:val="005E2ADA"/>
    <w:rsid w:val="005E4075"/>
    <w:rsid w:val="00600BCB"/>
    <w:rsid w:val="00602C9B"/>
    <w:rsid w:val="006033C1"/>
    <w:rsid w:val="006108D1"/>
    <w:rsid w:val="00616DED"/>
    <w:rsid w:val="00622228"/>
    <w:rsid w:val="006244F4"/>
    <w:rsid w:val="00630314"/>
    <w:rsid w:val="00635CA1"/>
    <w:rsid w:val="00642736"/>
    <w:rsid w:val="00644F98"/>
    <w:rsid w:val="006467D6"/>
    <w:rsid w:val="00651FD2"/>
    <w:rsid w:val="00653D29"/>
    <w:rsid w:val="00656A8C"/>
    <w:rsid w:val="006611D2"/>
    <w:rsid w:val="00662A93"/>
    <w:rsid w:val="0066552B"/>
    <w:rsid w:val="00667B68"/>
    <w:rsid w:val="00673BD5"/>
    <w:rsid w:val="00681EF1"/>
    <w:rsid w:val="00684A0A"/>
    <w:rsid w:val="00697E8F"/>
    <w:rsid w:val="006A7F4D"/>
    <w:rsid w:val="006B34B3"/>
    <w:rsid w:val="006C059E"/>
    <w:rsid w:val="006C0A2F"/>
    <w:rsid w:val="006C1A2F"/>
    <w:rsid w:val="006D2D84"/>
    <w:rsid w:val="006D51CA"/>
    <w:rsid w:val="006D546C"/>
    <w:rsid w:val="006E1CC6"/>
    <w:rsid w:val="006F162F"/>
    <w:rsid w:val="006F6A66"/>
    <w:rsid w:val="006F77EF"/>
    <w:rsid w:val="00715B03"/>
    <w:rsid w:val="007167C0"/>
    <w:rsid w:val="0072484A"/>
    <w:rsid w:val="007301A6"/>
    <w:rsid w:val="00733536"/>
    <w:rsid w:val="0073384E"/>
    <w:rsid w:val="00750380"/>
    <w:rsid w:val="007544E9"/>
    <w:rsid w:val="00756F0D"/>
    <w:rsid w:val="00772D61"/>
    <w:rsid w:val="0077310C"/>
    <w:rsid w:val="007945B9"/>
    <w:rsid w:val="00795946"/>
    <w:rsid w:val="00797984"/>
    <w:rsid w:val="007A07D8"/>
    <w:rsid w:val="007A3066"/>
    <w:rsid w:val="007B0857"/>
    <w:rsid w:val="007B4526"/>
    <w:rsid w:val="007B7292"/>
    <w:rsid w:val="007C1583"/>
    <w:rsid w:val="007C3620"/>
    <w:rsid w:val="007D691B"/>
    <w:rsid w:val="007E03B7"/>
    <w:rsid w:val="007F1A26"/>
    <w:rsid w:val="007F3AE3"/>
    <w:rsid w:val="007F6A95"/>
    <w:rsid w:val="007F7471"/>
    <w:rsid w:val="00800812"/>
    <w:rsid w:val="00801048"/>
    <w:rsid w:val="0080687E"/>
    <w:rsid w:val="008116E7"/>
    <w:rsid w:val="00812EB9"/>
    <w:rsid w:val="008148C8"/>
    <w:rsid w:val="00815940"/>
    <w:rsid w:val="008164EB"/>
    <w:rsid w:val="00822BBF"/>
    <w:rsid w:val="008259E2"/>
    <w:rsid w:val="00826DBC"/>
    <w:rsid w:val="0082784C"/>
    <w:rsid w:val="008364BE"/>
    <w:rsid w:val="00842F68"/>
    <w:rsid w:val="00866D2C"/>
    <w:rsid w:val="00873308"/>
    <w:rsid w:val="008905A9"/>
    <w:rsid w:val="00893387"/>
    <w:rsid w:val="00895ECC"/>
    <w:rsid w:val="00897523"/>
    <w:rsid w:val="008A34F2"/>
    <w:rsid w:val="008A4388"/>
    <w:rsid w:val="008A7635"/>
    <w:rsid w:val="008D19E9"/>
    <w:rsid w:val="00902152"/>
    <w:rsid w:val="00903D8A"/>
    <w:rsid w:val="00911CD9"/>
    <w:rsid w:val="009179C7"/>
    <w:rsid w:val="009203EF"/>
    <w:rsid w:val="00920E19"/>
    <w:rsid w:val="009249EF"/>
    <w:rsid w:val="0094307B"/>
    <w:rsid w:val="0095420B"/>
    <w:rsid w:val="00955252"/>
    <w:rsid w:val="009563A6"/>
    <w:rsid w:val="00961372"/>
    <w:rsid w:val="00963689"/>
    <w:rsid w:val="0096560B"/>
    <w:rsid w:val="00982B0F"/>
    <w:rsid w:val="00985F0B"/>
    <w:rsid w:val="00986E97"/>
    <w:rsid w:val="00990F37"/>
    <w:rsid w:val="009934F1"/>
    <w:rsid w:val="009A1B13"/>
    <w:rsid w:val="009B7FE0"/>
    <w:rsid w:val="009C2967"/>
    <w:rsid w:val="009D02D0"/>
    <w:rsid w:val="009D7375"/>
    <w:rsid w:val="009F1207"/>
    <w:rsid w:val="009F5F3E"/>
    <w:rsid w:val="00A15CE0"/>
    <w:rsid w:val="00A42C84"/>
    <w:rsid w:val="00A448A2"/>
    <w:rsid w:val="00A518CC"/>
    <w:rsid w:val="00A53D14"/>
    <w:rsid w:val="00A5574E"/>
    <w:rsid w:val="00A65A43"/>
    <w:rsid w:val="00A72940"/>
    <w:rsid w:val="00A731F3"/>
    <w:rsid w:val="00A77B70"/>
    <w:rsid w:val="00A80216"/>
    <w:rsid w:val="00A81412"/>
    <w:rsid w:val="00A81D9E"/>
    <w:rsid w:val="00A824D3"/>
    <w:rsid w:val="00A87E9F"/>
    <w:rsid w:val="00A91B4E"/>
    <w:rsid w:val="00AA0432"/>
    <w:rsid w:val="00AA137A"/>
    <w:rsid w:val="00AA648B"/>
    <w:rsid w:val="00AB064E"/>
    <w:rsid w:val="00AC1801"/>
    <w:rsid w:val="00AC5E70"/>
    <w:rsid w:val="00AC6B7C"/>
    <w:rsid w:val="00AE1FFD"/>
    <w:rsid w:val="00AE23AA"/>
    <w:rsid w:val="00AF16F5"/>
    <w:rsid w:val="00AF4265"/>
    <w:rsid w:val="00B04000"/>
    <w:rsid w:val="00B14C35"/>
    <w:rsid w:val="00B17908"/>
    <w:rsid w:val="00B22504"/>
    <w:rsid w:val="00B23F91"/>
    <w:rsid w:val="00B448C6"/>
    <w:rsid w:val="00B62213"/>
    <w:rsid w:val="00B627B3"/>
    <w:rsid w:val="00B748CD"/>
    <w:rsid w:val="00B81D1F"/>
    <w:rsid w:val="00B9211C"/>
    <w:rsid w:val="00B9221E"/>
    <w:rsid w:val="00B93D1A"/>
    <w:rsid w:val="00B95553"/>
    <w:rsid w:val="00B95F3B"/>
    <w:rsid w:val="00BA7987"/>
    <w:rsid w:val="00BB38B7"/>
    <w:rsid w:val="00BC51F4"/>
    <w:rsid w:val="00BD413E"/>
    <w:rsid w:val="00BE5180"/>
    <w:rsid w:val="00BF1324"/>
    <w:rsid w:val="00BF55AE"/>
    <w:rsid w:val="00BF5CFB"/>
    <w:rsid w:val="00BF67F7"/>
    <w:rsid w:val="00C03110"/>
    <w:rsid w:val="00C0447C"/>
    <w:rsid w:val="00C05E0A"/>
    <w:rsid w:val="00C13F74"/>
    <w:rsid w:val="00C21B26"/>
    <w:rsid w:val="00C25186"/>
    <w:rsid w:val="00C25E46"/>
    <w:rsid w:val="00C403D4"/>
    <w:rsid w:val="00C45715"/>
    <w:rsid w:val="00C71553"/>
    <w:rsid w:val="00C740B1"/>
    <w:rsid w:val="00C74B07"/>
    <w:rsid w:val="00C844D5"/>
    <w:rsid w:val="00C92B58"/>
    <w:rsid w:val="00C94D9C"/>
    <w:rsid w:val="00C95143"/>
    <w:rsid w:val="00C97416"/>
    <w:rsid w:val="00CA0155"/>
    <w:rsid w:val="00CA144F"/>
    <w:rsid w:val="00CA1634"/>
    <w:rsid w:val="00CA316E"/>
    <w:rsid w:val="00CB0183"/>
    <w:rsid w:val="00CC2EB8"/>
    <w:rsid w:val="00CC44B9"/>
    <w:rsid w:val="00CC4D58"/>
    <w:rsid w:val="00CD1941"/>
    <w:rsid w:val="00CE07B1"/>
    <w:rsid w:val="00CE508A"/>
    <w:rsid w:val="00CF0E75"/>
    <w:rsid w:val="00CF1C52"/>
    <w:rsid w:val="00CF6EAB"/>
    <w:rsid w:val="00D05C5A"/>
    <w:rsid w:val="00D1275F"/>
    <w:rsid w:val="00D17643"/>
    <w:rsid w:val="00D26B86"/>
    <w:rsid w:val="00D338A8"/>
    <w:rsid w:val="00D34F03"/>
    <w:rsid w:val="00D44226"/>
    <w:rsid w:val="00D463CC"/>
    <w:rsid w:val="00D52D46"/>
    <w:rsid w:val="00D86264"/>
    <w:rsid w:val="00D875C8"/>
    <w:rsid w:val="00D9236C"/>
    <w:rsid w:val="00D9358D"/>
    <w:rsid w:val="00D94CF7"/>
    <w:rsid w:val="00DA0AFA"/>
    <w:rsid w:val="00DA6CDA"/>
    <w:rsid w:val="00DB5853"/>
    <w:rsid w:val="00DC5E2D"/>
    <w:rsid w:val="00DD11CA"/>
    <w:rsid w:val="00DD6C38"/>
    <w:rsid w:val="00DE1B2A"/>
    <w:rsid w:val="00DF2924"/>
    <w:rsid w:val="00DF5EA1"/>
    <w:rsid w:val="00DF687A"/>
    <w:rsid w:val="00E06E67"/>
    <w:rsid w:val="00E23CDE"/>
    <w:rsid w:val="00E300D4"/>
    <w:rsid w:val="00E33795"/>
    <w:rsid w:val="00E51EBD"/>
    <w:rsid w:val="00E5510A"/>
    <w:rsid w:val="00E66981"/>
    <w:rsid w:val="00E71A15"/>
    <w:rsid w:val="00E77633"/>
    <w:rsid w:val="00E80EAA"/>
    <w:rsid w:val="00E8266F"/>
    <w:rsid w:val="00E84A26"/>
    <w:rsid w:val="00E90D3D"/>
    <w:rsid w:val="00EB159D"/>
    <w:rsid w:val="00EB2238"/>
    <w:rsid w:val="00EB2D3F"/>
    <w:rsid w:val="00EE2838"/>
    <w:rsid w:val="00EE5485"/>
    <w:rsid w:val="00F15F72"/>
    <w:rsid w:val="00F26948"/>
    <w:rsid w:val="00F373AD"/>
    <w:rsid w:val="00F41CC9"/>
    <w:rsid w:val="00F45CBC"/>
    <w:rsid w:val="00F46421"/>
    <w:rsid w:val="00F633BC"/>
    <w:rsid w:val="00F671C8"/>
    <w:rsid w:val="00F677B7"/>
    <w:rsid w:val="00F67BDC"/>
    <w:rsid w:val="00F8121C"/>
    <w:rsid w:val="00F8731B"/>
    <w:rsid w:val="00F87528"/>
    <w:rsid w:val="00F914C6"/>
    <w:rsid w:val="00F96992"/>
    <w:rsid w:val="00FB6F0A"/>
    <w:rsid w:val="00FC5466"/>
    <w:rsid w:val="00FD0FF2"/>
    <w:rsid w:val="00FD3693"/>
    <w:rsid w:val="00FD4562"/>
    <w:rsid w:val="00FD7FB8"/>
    <w:rsid w:val="00FE39BF"/>
    <w:rsid w:val="00FE3BBA"/>
    <w:rsid w:val="00FE70A0"/>
    <w:rsid w:val="00FF2050"/>
    <w:rsid w:val="00FF29C6"/>
    <w:rsid w:val="00FF38DB"/>
    <w:rsid w:val="06EB73FC"/>
    <w:rsid w:val="08760986"/>
    <w:rsid w:val="09B5A93C"/>
    <w:rsid w:val="0B748A4D"/>
    <w:rsid w:val="0BC22BAB"/>
    <w:rsid w:val="0DF13C7C"/>
    <w:rsid w:val="0EFC936A"/>
    <w:rsid w:val="100BC263"/>
    <w:rsid w:val="111D6B21"/>
    <w:rsid w:val="11A792C4"/>
    <w:rsid w:val="12EE25B6"/>
    <w:rsid w:val="13A647CE"/>
    <w:rsid w:val="140BF996"/>
    <w:rsid w:val="1490E2D7"/>
    <w:rsid w:val="176E9EE0"/>
    <w:rsid w:val="1A2FEB37"/>
    <w:rsid w:val="1B94F8AF"/>
    <w:rsid w:val="1D78C6D0"/>
    <w:rsid w:val="21FB8F13"/>
    <w:rsid w:val="2221D4BF"/>
    <w:rsid w:val="2271881B"/>
    <w:rsid w:val="23C0C2E9"/>
    <w:rsid w:val="24B1C4B0"/>
    <w:rsid w:val="261846EC"/>
    <w:rsid w:val="26454AEE"/>
    <w:rsid w:val="28B09458"/>
    <w:rsid w:val="297CEBB0"/>
    <w:rsid w:val="2B18BC11"/>
    <w:rsid w:val="2BD331A1"/>
    <w:rsid w:val="2CB48C72"/>
    <w:rsid w:val="2E505CD3"/>
    <w:rsid w:val="2F0D9960"/>
    <w:rsid w:val="2FAA20D1"/>
    <w:rsid w:val="340B351D"/>
    <w:rsid w:val="349BEF21"/>
    <w:rsid w:val="34BF9E57"/>
    <w:rsid w:val="34C78BDD"/>
    <w:rsid w:val="3565F6AA"/>
    <w:rsid w:val="36D61ADC"/>
    <w:rsid w:val="37FF2C9F"/>
    <w:rsid w:val="396F6044"/>
    <w:rsid w:val="3981D4A3"/>
    <w:rsid w:val="398C5079"/>
    <w:rsid w:val="399AFD00"/>
    <w:rsid w:val="3CCAB03C"/>
    <w:rsid w:val="3CD29DC2"/>
    <w:rsid w:val="3E42D167"/>
    <w:rsid w:val="3FDEA1C8"/>
    <w:rsid w:val="41716962"/>
    <w:rsid w:val="417A7229"/>
    <w:rsid w:val="432F6AE7"/>
    <w:rsid w:val="44B212EB"/>
    <w:rsid w:val="466837BA"/>
    <w:rsid w:val="47E9B3AD"/>
    <w:rsid w:val="483C4378"/>
    <w:rsid w:val="48E5C0E6"/>
    <w:rsid w:val="495BB9EE"/>
    <w:rsid w:val="4985840E"/>
    <w:rsid w:val="4D420567"/>
    <w:rsid w:val="4E522C20"/>
    <w:rsid w:val="50119956"/>
    <w:rsid w:val="5049751E"/>
    <w:rsid w:val="52028CE7"/>
    <w:rsid w:val="523A9C9A"/>
    <w:rsid w:val="5383DCDD"/>
    <w:rsid w:val="5989E216"/>
    <w:rsid w:val="5A2C8622"/>
    <w:rsid w:val="5C04216D"/>
    <w:rsid w:val="5CF0137D"/>
    <w:rsid w:val="5DD97FEC"/>
    <w:rsid w:val="5F75504D"/>
    <w:rsid w:val="611120AE"/>
    <w:rsid w:val="641D24B4"/>
    <w:rsid w:val="6425123A"/>
    <w:rsid w:val="6448C170"/>
    <w:rsid w:val="65C0E29B"/>
    <w:rsid w:val="65E491D1"/>
    <w:rsid w:val="65FDBA2E"/>
    <w:rsid w:val="660CDF7E"/>
    <w:rsid w:val="67806232"/>
    <w:rsid w:val="68F8835D"/>
    <w:rsid w:val="691C3293"/>
    <w:rsid w:val="6A85F1F7"/>
    <w:rsid w:val="6A9453BE"/>
    <w:rsid w:val="6AA6C81D"/>
    <w:rsid w:val="6C53D355"/>
    <w:rsid w:val="6D43AF14"/>
    <w:rsid w:val="71039542"/>
    <w:rsid w:val="7114A024"/>
    <w:rsid w:val="7394E2D3"/>
    <w:rsid w:val="740ADBDB"/>
    <w:rsid w:val="743B3604"/>
    <w:rsid w:val="783135AA"/>
    <w:rsid w:val="7E97C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9"/>
    <o:shapelayout v:ext="edit">
      <o:idmap v:ext="edit" data="1"/>
    </o:shapelayout>
  </w:shapeDefaults>
  <w:decimalSymbol w:val="."/>
  <w:listSeparator w:val=","/>
  <w14:docId w14:val="42741CD2"/>
  <w15:docId w15:val="{C2A73FAD-E332-4D2A-887A-DF0F5875F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eastAsia="Arial Unicode MS"/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b/>
      <w:bCs/>
      <w:szCs w:val="20"/>
    </w:rPr>
  </w:style>
  <w:style w:type="paragraph" w:styleId="BalloonText">
    <w:name w:val="Balloon Text"/>
    <w:basedOn w:val="Normal"/>
    <w:link w:val="BalloonTextChar"/>
    <w:rsid w:val="007F3A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F3A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D5C00"/>
    <w:pPr>
      <w:ind w:left="1304"/>
    </w:pPr>
  </w:style>
  <w:style w:type="paragraph" w:styleId="NoSpacing">
    <w:name w:val="No Spacing"/>
    <w:uiPriority w:val="1"/>
    <w:qFormat/>
    <w:rsid w:val="000E7D9D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E80EAA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EE28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D81A9FB6D88E47A5BD9548818E510C" ma:contentTypeVersion="13" ma:contentTypeDescription="Create a new document." ma:contentTypeScope="" ma:versionID="34547357fc0bae7b01bc84f0919cea4e">
  <xsd:schema xmlns:xsd="http://www.w3.org/2001/XMLSchema" xmlns:xs="http://www.w3.org/2001/XMLSchema" xmlns:p="http://schemas.microsoft.com/office/2006/metadata/properties" xmlns:ns2="6b6227c8-810f-4fe0-8f64-229c792e3b08" xmlns:ns3="75622637-9038-4c71-88f4-84ada0eb1eb6" targetNamespace="http://schemas.microsoft.com/office/2006/metadata/properties" ma:root="true" ma:fieldsID="efa6543ba5b5eeaca667504093de26ae" ns2:_="" ns3:_="">
    <xsd:import namespace="6b6227c8-810f-4fe0-8f64-229c792e3b08"/>
    <xsd:import namespace="75622637-9038-4c71-88f4-84ada0eb1e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227c8-810f-4fe0-8f64-229c792e3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d685e2b-b2cd-4079-aba1-91b7ebb504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22637-9038-4c71-88f4-84ada0eb1eb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12becc6-997b-42fc-b1ce-e2cdf7f490b9}" ma:internalName="TaxCatchAll" ma:showField="CatchAllData" ma:web="75622637-9038-4c71-88f4-84ada0eb1e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6b6227c8-810f-4fe0-8f64-229c792e3b08" xsi:nil="true"/>
    <lcf76f155ced4ddcb4097134ff3c332f xmlns="6b6227c8-810f-4fe0-8f64-229c792e3b08">
      <Terms xmlns="http://schemas.microsoft.com/office/infopath/2007/PartnerControls"/>
    </lcf76f155ced4ddcb4097134ff3c332f>
    <TaxCatchAll xmlns="75622637-9038-4c71-88f4-84ada0eb1eb6" xsi:nil="true"/>
    <SharedWithUsers xmlns="75622637-9038-4c71-88f4-84ada0eb1eb6">
      <UserInfo>
        <DisplayName>Kansliet Upplands Ishockeyförbund</DisplayName>
        <AccountId>7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FD5E75-5C61-4429-8C44-D3546E0089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6227c8-810f-4fe0-8f64-229c792e3b08"/>
    <ds:schemaRef ds:uri="75622637-9038-4c71-88f4-84ada0eb1e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5B86EC-A046-467E-BF58-599AD6A1F7F3}">
  <ds:schemaRefs>
    <ds:schemaRef ds:uri="http://schemas.microsoft.com/office/2006/metadata/properties"/>
    <ds:schemaRef ds:uri="http://schemas.microsoft.com/office/infopath/2007/PartnerControls"/>
    <ds:schemaRef ds:uri="6b6227c8-810f-4fe0-8f64-229c792e3b08"/>
    <ds:schemaRef ds:uri="75622637-9038-4c71-88f4-84ada0eb1eb6"/>
  </ds:schemaRefs>
</ds:datastoreItem>
</file>

<file path=customXml/itemProps3.xml><?xml version="1.0" encoding="utf-8"?>
<ds:datastoreItem xmlns:ds="http://schemas.openxmlformats.org/officeDocument/2006/customXml" ds:itemID="{171C40F0-41FE-439E-ADB6-42BD33DBAB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521</Words>
  <Characters>2976</Characters>
  <Application>Microsoft Office Word</Application>
  <DocSecurity>4</DocSecurity>
  <Lines>24</Lines>
  <Paragraphs>6</Paragraphs>
  <ScaleCrop>false</ScaleCrop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Upplandhockey</dc:creator>
  <cp:keywords/>
  <dc:description/>
  <cp:lastModifiedBy>Kansliet Upplands Ishockeyförbund</cp:lastModifiedBy>
  <cp:revision>89</cp:revision>
  <cp:lastPrinted>2021-08-14T03:51:00Z</cp:lastPrinted>
  <dcterms:created xsi:type="dcterms:W3CDTF">2023-01-17T14:00:00Z</dcterms:created>
  <dcterms:modified xsi:type="dcterms:W3CDTF">2023-02-15T23:04:00Z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0x0101004FD81A9FB6D88E47A5BD9548818E510C</vt:lpwstr>
  </property>
  <property fmtid="{D5CDD505-2E9C-101B-9397-08002B2CF9AE}" pid="4" name="ComplianceAssetId">
    <vt:lpwstr/>
  </property>
  <property fmtid="{D5CDD505-2E9C-101B-9397-08002B2CF9AE}" pid="5" name="_activity">
    <vt:lpwstr>{"FileActivityType":"9","FileActivityTimeStamp":"2023-01-16T20:01:02.783Z","FileActivityUsersOnPage":[{"DisplayName":"Anton Wallgren","Id":"anton.wallgren@upplandshockey.se"},{"DisplayName":"Kansliet Upplands Ishockeyförbund","Id":"kansli@upplandshockey.se"}],"FileActivityNavigationId":null}</vt:lpwstr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SharedWithUsers">
    <vt:lpwstr>7;#Kansliet Upplands Ishockeyförbund</vt:lpwstr>
  </property>
</Properties>
</file>