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EC51" w14:textId="77777777" w:rsidR="00C67AC0" w:rsidRDefault="006A7CB7" w:rsidP="00622933">
      <w:pPr>
        <w:rPr>
          <w:b/>
          <w:bCs/>
          <w:sz w:val="56"/>
          <w:szCs w:val="56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287A6FE" wp14:editId="476A0602">
            <wp:extent cx="1466850" cy="1475581"/>
            <wp:effectExtent l="0" t="0" r="0" b="0"/>
            <wp:docPr id="665187465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A2C">
        <w:rPr>
          <w:b/>
          <w:bCs/>
          <w:sz w:val="56"/>
          <w:szCs w:val="56"/>
        </w:rPr>
        <w:t xml:space="preserve"> </w:t>
      </w:r>
      <w:r w:rsidR="00F25A2C">
        <w:rPr>
          <w:b/>
          <w:bCs/>
          <w:sz w:val="56"/>
          <w:szCs w:val="56"/>
        </w:rPr>
        <w:tab/>
      </w:r>
      <w:r w:rsidR="00290020">
        <w:rPr>
          <w:b/>
          <w:bCs/>
          <w:sz w:val="56"/>
          <w:szCs w:val="56"/>
        </w:rPr>
        <w:t xml:space="preserve">   </w:t>
      </w:r>
    </w:p>
    <w:p w14:paraId="3D98D91E" w14:textId="406CF0E3" w:rsidR="00C67AC0" w:rsidRPr="00624CDE" w:rsidRDefault="00C67AC0" w:rsidP="00622933">
      <w:pPr>
        <w:rPr>
          <w:b/>
          <w:bCs/>
          <w:sz w:val="60"/>
          <w:szCs w:val="60"/>
        </w:rPr>
      </w:pPr>
      <w:r w:rsidRPr="00624CDE">
        <w:rPr>
          <w:b/>
          <w:bCs/>
          <w:sz w:val="60"/>
          <w:szCs w:val="60"/>
        </w:rPr>
        <w:t>Träningar och matcher Vecka 30</w:t>
      </w:r>
    </w:p>
    <w:p w14:paraId="0A5E19BB" w14:textId="2D1DD32A" w:rsidR="00624CDE" w:rsidRPr="00B11350" w:rsidRDefault="00C67AC0" w:rsidP="00622933">
      <w:pPr>
        <w:rPr>
          <w:sz w:val="48"/>
          <w:szCs w:val="48"/>
        </w:rPr>
      </w:pPr>
      <w:r w:rsidRPr="00624CDE">
        <w:rPr>
          <w:b/>
          <w:bCs/>
          <w:sz w:val="48"/>
          <w:szCs w:val="48"/>
        </w:rPr>
        <w:t xml:space="preserve">Fredag </w:t>
      </w:r>
      <w:r w:rsidR="00624CDE" w:rsidRPr="00624CDE">
        <w:rPr>
          <w:b/>
          <w:bCs/>
          <w:sz w:val="48"/>
          <w:szCs w:val="48"/>
        </w:rPr>
        <w:t>25 juli</w:t>
      </w:r>
      <w:r w:rsidR="00767F23">
        <w:rPr>
          <w:b/>
          <w:bCs/>
          <w:sz w:val="48"/>
          <w:szCs w:val="48"/>
        </w:rPr>
        <w:t xml:space="preserve"> </w:t>
      </w:r>
      <w:proofErr w:type="spellStart"/>
      <w:r w:rsidR="00767F23">
        <w:rPr>
          <w:b/>
          <w:bCs/>
          <w:sz w:val="48"/>
          <w:szCs w:val="48"/>
        </w:rPr>
        <w:t>Jössarinken</w:t>
      </w:r>
      <w:proofErr w:type="spellEnd"/>
      <w:r w:rsidR="00624CDE">
        <w:rPr>
          <w:b/>
          <w:bCs/>
          <w:sz w:val="48"/>
          <w:szCs w:val="48"/>
        </w:rPr>
        <w:br/>
      </w:r>
      <w:r w:rsidR="00624CDE" w:rsidRPr="00624CDE">
        <w:rPr>
          <w:sz w:val="48"/>
          <w:szCs w:val="48"/>
        </w:rPr>
        <w:t>Samling 09.00</w:t>
      </w:r>
      <w:r w:rsidR="00B11350">
        <w:rPr>
          <w:sz w:val="48"/>
          <w:szCs w:val="48"/>
        </w:rPr>
        <w:br/>
      </w:r>
      <w:proofErr w:type="spellStart"/>
      <w:r w:rsidR="00B11350">
        <w:rPr>
          <w:sz w:val="48"/>
          <w:szCs w:val="48"/>
        </w:rPr>
        <w:t>Mv</w:t>
      </w:r>
      <w:proofErr w:type="spellEnd"/>
      <w:r w:rsidR="00B11350">
        <w:rPr>
          <w:sz w:val="48"/>
          <w:szCs w:val="48"/>
        </w:rPr>
        <w:t xml:space="preserve"> </w:t>
      </w:r>
      <w:proofErr w:type="spellStart"/>
      <w:r w:rsidR="00B11350">
        <w:rPr>
          <w:sz w:val="48"/>
          <w:szCs w:val="48"/>
        </w:rPr>
        <w:t>Ispass</w:t>
      </w:r>
      <w:proofErr w:type="spellEnd"/>
      <w:r w:rsidR="00B11350">
        <w:rPr>
          <w:sz w:val="48"/>
          <w:szCs w:val="48"/>
        </w:rPr>
        <w:t xml:space="preserve"> 09.30-10.00</w:t>
      </w:r>
      <w:r w:rsidR="00624CDE" w:rsidRPr="00624CDE">
        <w:rPr>
          <w:sz w:val="48"/>
          <w:szCs w:val="48"/>
        </w:rPr>
        <w:br/>
      </w:r>
      <w:proofErr w:type="spellStart"/>
      <w:r w:rsidR="00624CDE" w:rsidRPr="00624CDE">
        <w:rPr>
          <w:sz w:val="48"/>
          <w:szCs w:val="48"/>
        </w:rPr>
        <w:t>Ispass</w:t>
      </w:r>
      <w:proofErr w:type="spellEnd"/>
      <w:r w:rsidR="00624CDE" w:rsidRPr="00624CDE">
        <w:rPr>
          <w:sz w:val="48"/>
          <w:szCs w:val="48"/>
        </w:rPr>
        <w:t xml:space="preserve"> 10.00-11.00 och 13.00-14.00</w:t>
      </w:r>
      <w:r w:rsidR="00624CDE" w:rsidRPr="00624CDE">
        <w:rPr>
          <w:sz w:val="48"/>
          <w:szCs w:val="48"/>
        </w:rPr>
        <w:br/>
      </w:r>
      <w:r w:rsidR="00767F23" w:rsidRPr="00624CDE">
        <w:rPr>
          <w:sz w:val="48"/>
          <w:szCs w:val="48"/>
        </w:rPr>
        <w:t>Lunch ingår</w:t>
      </w:r>
      <w:r w:rsidR="00767F23">
        <w:rPr>
          <w:sz w:val="48"/>
          <w:szCs w:val="48"/>
        </w:rPr>
        <w:t>, medtag eget mellanmål</w:t>
      </w:r>
    </w:p>
    <w:p w14:paraId="2F38AC0F" w14:textId="77777777" w:rsidR="00624CDE" w:rsidRPr="00624CDE" w:rsidRDefault="00624CDE" w:rsidP="00622933">
      <w:pPr>
        <w:rPr>
          <w:b/>
          <w:bCs/>
          <w:sz w:val="48"/>
          <w:szCs w:val="48"/>
        </w:rPr>
      </w:pPr>
    </w:p>
    <w:p w14:paraId="68EAEA67" w14:textId="473E3E18" w:rsidR="00624CDE" w:rsidRPr="00624CDE" w:rsidRDefault="00624CDE" w:rsidP="00622933">
      <w:pPr>
        <w:rPr>
          <w:b/>
          <w:bCs/>
          <w:sz w:val="48"/>
          <w:szCs w:val="48"/>
        </w:rPr>
      </w:pPr>
      <w:r w:rsidRPr="00624CDE">
        <w:rPr>
          <w:b/>
          <w:bCs/>
          <w:sz w:val="48"/>
          <w:szCs w:val="48"/>
        </w:rPr>
        <w:t>Söndag 27 juli Tyrs Hov Tyringe</w:t>
      </w:r>
    </w:p>
    <w:p w14:paraId="3863A013" w14:textId="0034F705" w:rsidR="00624CDE" w:rsidRPr="00624CDE" w:rsidRDefault="00624CDE" w:rsidP="00622933">
      <w:pPr>
        <w:rPr>
          <w:sz w:val="48"/>
          <w:szCs w:val="48"/>
        </w:rPr>
      </w:pPr>
      <w:r w:rsidRPr="00624CDE">
        <w:rPr>
          <w:sz w:val="48"/>
          <w:szCs w:val="48"/>
        </w:rPr>
        <w:t>Samling ca 09.00</w:t>
      </w:r>
      <w:r>
        <w:rPr>
          <w:sz w:val="48"/>
          <w:szCs w:val="48"/>
        </w:rPr>
        <w:t>, slut ca 18.00</w:t>
      </w:r>
      <w:r w:rsidRPr="00624CDE">
        <w:rPr>
          <w:sz w:val="48"/>
          <w:szCs w:val="48"/>
        </w:rPr>
        <w:br/>
      </w:r>
      <w:proofErr w:type="gramStart"/>
      <w:r w:rsidRPr="00624CDE">
        <w:rPr>
          <w:sz w:val="48"/>
          <w:szCs w:val="48"/>
        </w:rPr>
        <w:t xml:space="preserve">4 </w:t>
      </w:r>
      <w:proofErr w:type="spellStart"/>
      <w:r w:rsidRPr="00624CDE">
        <w:rPr>
          <w:sz w:val="48"/>
          <w:szCs w:val="48"/>
        </w:rPr>
        <w:t>st</w:t>
      </w:r>
      <w:proofErr w:type="spellEnd"/>
      <w:proofErr w:type="gramEnd"/>
      <w:r w:rsidRPr="00624CDE">
        <w:rPr>
          <w:sz w:val="48"/>
          <w:szCs w:val="48"/>
        </w:rPr>
        <w:t xml:space="preserve"> matcher 2 x 20 min mot Skåne </w:t>
      </w:r>
      <w:r w:rsidRPr="00624CDE">
        <w:rPr>
          <w:sz w:val="48"/>
          <w:szCs w:val="48"/>
        </w:rPr>
        <w:br/>
        <w:t>Lunch ingår</w:t>
      </w:r>
      <w:r>
        <w:rPr>
          <w:sz w:val="48"/>
          <w:szCs w:val="48"/>
        </w:rPr>
        <w:t xml:space="preserve">, medtag </w:t>
      </w:r>
      <w:r w:rsidR="00F52438">
        <w:rPr>
          <w:sz w:val="48"/>
          <w:szCs w:val="48"/>
        </w:rPr>
        <w:t xml:space="preserve">eget </w:t>
      </w:r>
      <w:r>
        <w:rPr>
          <w:sz w:val="48"/>
          <w:szCs w:val="48"/>
        </w:rPr>
        <w:t>mellanmål</w:t>
      </w:r>
    </w:p>
    <w:p w14:paraId="17C23652" w14:textId="0DCD8A65" w:rsidR="00624CDE" w:rsidRDefault="00624CDE" w:rsidP="00622933">
      <w:pPr>
        <w:rPr>
          <w:b/>
          <w:bCs/>
          <w:sz w:val="48"/>
          <w:szCs w:val="48"/>
        </w:rPr>
      </w:pPr>
      <w:r w:rsidRPr="00624CDE">
        <w:rPr>
          <w:b/>
          <w:bCs/>
          <w:sz w:val="48"/>
          <w:szCs w:val="48"/>
        </w:rPr>
        <w:t xml:space="preserve">Kostnad för fredag och söndag </w:t>
      </w:r>
      <w:r>
        <w:rPr>
          <w:b/>
          <w:bCs/>
          <w:sz w:val="48"/>
          <w:szCs w:val="48"/>
        </w:rPr>
        <w:t xml:space="preserve">blir </w:t>
      </w:r>
      <w:r w:rsidRPr="00624CDE">
        <w:rPr>
          <w:b/>
          <w:bCs/>
          <w:sz w:val="48"/>
          <w:szCs w:val="48"/>
        </w:rPr>
        <w:t xml:space="preserve">500 kr per spelare </w:t>
      </w:r>
      <w:r w:rsidR="00F52438">
        <w:rPr>
          <w:b/>
          <w:bCs/>
          <w:sz w:val="48"/>
          <w:szCs w:val="48"/>
        </w:rPr>
        <w:t xml:space="preserve">som </w:t>
      </w:r>
      <w:proofErr w:type="spellStart"/>
      <w:r w:rsidR="00F52438">
        <w:rPr>
          <w:b/>
          <w:bCs/>
          <w:sz w:val="48"/>
          <w:szCs w:val="48"/>
        </w:rPr>
        <w:t>s</w:t>
      </w:r>
      <w:r w:rsidRPr="00624CDE">
        <w:rPr>
          <w:b/>
          <w:bCs/>
          <w:sz w:val="48"/>
          <w:szCs w:val="48"/>
        </w:rPr>
        <w:t>wishas</w:t>
      </w:r>
      <w:proofErr w:type="spellEnd"/>
      <w:r w:rsidRPr="00624CDE">
        <w:rPr>
          <w:b/>
          <w:bCs/>
          <w:sz w:val="48"/>
          <w:szCs w:val="48"/>
        </w:rPr>
        <w:t xml:space="preserve"> till </w:t>
      </w:r>
      <w:r w:rsidR="009D0125">
        <w:rPr>
          <w:b/>
          <w:bCs/>
          <w:sz w:val="48"/>
          <w:szCs w:val="48"/>
        </w:rPr>
        <w:t xml:space="preserve">GM </w:t>
      </w:r>
      <w:r w:rsidRPr="00624CDE">
        <w:rPr>
          <w:b/>
          <w:bCs/>
          <w:sz w:val="48"/>
          <w:szCs w:val="48"/>
        </w:rPr>
        <w:t>Alexander Ingemarsson 070–3958305</w:t>
      </w:r>
      <w:r w:rsidR="00F52438">
        <w:rPr>
          <w:b/>
          <w:bCs/>
          <w:sz w:val="48"/>
          <w:szCs w:val="48"/>
        </w:rPr>
        <w:t xml:space="preserve"> senast den 23 juli</w:t>
      </w:r>
    </w:p>
    <w:p w14:paraId="07D06F8A" w14:textId="2FFC7A23" w:rsidR="006B5B03" w:rsidRPr="00AF4CFC" w:rsidRDefault="00C67AC0" w:rsidP="00622933">
      <w:pPr>
        <w:rPr>
          <w:b/>
          <w:bCs/>
          <w:sz w:val="56"/>
          <w:szCs w:val="56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736F05C7" wp14:editId="053D85D4">
            <wp:extent cx="1466850" cy="1475581"/>
            <wp:effectExtent l="0" t="0" r="0" b="0"/>
            <wp:docPr id="99737273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A19" w:rsidRPr="00AF4CFC">
        <w:rPr>
          <w:b/>
          <w:bCs/>
          <w:sz w:val="56"/>
          <w:szCs w:val="56"/>
        </w:rPr>
        <w:t>TRUPP</w:t>
      </w:r>
      <w:r w:rsidRPr="00AF4CFC">
        <w:rPr>
          <w:b/>
          <w:bCs/>
          <w:sz w:val="56"/>
          <w:szCs w:val="56"/>
        </w:rPr>
        <w:t>EN</w:t>
      </w:r>
    </w:p>
    <w:p w14:paraId="6DAE231D" w14:textId="7B4C17F3" w:rsidR="00217406" w:rsidRPr="00AF4CFC" w:rsidRDefault="003D0A19" w:rsidP="00622933">
      <w:pPr>
        <w:rPr>
          <w:b/>
          <w:bCs/>
        </w:rPr>
      </w:pPr>
      <w:r w:rsidRPr="00AF4CFC">
        <w:rPr>
          <w:b/>
          <w:bCs/>
        </w:rPr>
        <w:t>Målvakter</w:t>
      </w:r>
    </w:p>
    <w:p w14:paraId="0015494C" w14:textId="77777777" w:rsidR="00767F23" w:rsidRPr="00AF4CFC" w:rsidRDefault="00217406" w:rsidP="00622933">
      <w:pPr>
        <w:rPr>
          <w:b/>
          <w:bCs/>
        </w:rPr>
      </w:pPr>
      <w:r w:rsidRPr="00AF4CFC">
        <w:t>Elvin Johnsson Fält</w:t>
      </w:r>
      <w:r w:rsidRPr="00AF4CFC">
        <w:tab/>
        <w:t xml:space="preserve">Mörrums </w:t>
      </w:r>
      <w:proofErr w:type="spellStart"/>
      <w:r w:rsidRPr="00AF4CFC">
        <w:t>GOIS</w:t>
      </w:r>
      <w:proofErr w:type="spellEnd"/>
      <w:r w:rsidRPr="00AF4CFC">
        <w:t xml:space="preserve"> IK</w:t>
      </w:r>
      <w:r w:rsidRPr="00AF4CFC">
        <w:br/>
      </w:r>
      <w:r w:rsidR="003D0A19" w:rsidRPr="00AF4CFC">
        <w:t>Alvin Strömberg</w:t>
      </w:r>
      <w:r w:rsidR="003D0A19" w:rsidRPr="00AF4CFC">
        <w:tab/>
        <w:t>Karlskrona HK</w:t>
      </w:r>
      <w:r w:rsidRPr="00AF4CFC">
        <w:br/>
        <w:t xml:space="preserve">Hugo Tingström </w:t>
      </w:r>
      <w:r w:rsidRPr="00AF4CFC">
        <w:tab/>
      </w:r>
      <w:r w:rsidR="001964B2" w:rsidRPr="00AF4CFC">
        <w:t xml:space="preserve">Mörrums </w:t>
      </w:r>
      <w:proofErr w:type="spellStart"/>
      <w:r w:rsidR="001964B2" w:rsidRPr="00AF4CFC">
        <w:t>GOIS</w:t>
      </w:r>
      <w:proofErr w:type="spellEnd"/>
      <w:r w:rsidR="001964B2" w:rsidRPr="00AF4CFC">
        <w:t xml:space="preserve"> IK</w:t>
      </w:r>
      <w:r w:rsidR="003D0A19" w:rsidRPr="00AF4CFC">
        <w:br/>
        <w:t>Gabriel Persson</w:t>
      </w:r>
      <w:r w:rsidR="003D0A19" w:rsidRPr="00AF4CFC">
        <w:tab/>
        <w:t xml:space="preserve">Mörrums </w:t>
      </w:r>
      <w:proofErr w:type="spellStart"/>
      <w:r w:rsidR="003D0A19" w:rsidRPr="00AF4CFC">
        <w:t>GOIS</w:t>
      </w:r>
      <w:proofErr w:type="spellEnd"/>
      <w:r w:rsidR="003D0A19" w:rsidRPr="00AF4CFC">
        <w:t xml:space="preserve"> IK</w:t>
      </w:r>
      <w:r w:rsidR="003D0A19" w:rsidRPr="00AF4CFC">
        <w:br/>
      </w:r>
    </w:p>
    <w:p w14:paraId="7A27D4B3" w14:textId="78AFAFE2" w:rsidR="00217406" w:rsidRPr="00AF4CFC" w:rsidRDefault="003D0A19" w:rsidP="00622933">
      <w:r w:rsidRPr="00AF4CFC">
        <w:rPr>
          <w:b/>
          <w:bCs/>
        </w:rPr>
        <w:t>Backar</w:t>
      </w:r>
      <w:r w:rsidRPr="00AF4CFC">
        <w:rPr>
          <w:b/>
          <w:bCs/>
        </w:rPr>
        <w:br/>
      </w:r>
      <w:r w:rsidRPr="00AF4CFC">
        <w:t xml:space="preserve">Ethan </w:t>
      </w:r>
      <w:proofErr w:type="spellStart"/>
      <w:r w:rsidRPr="00AF4CFC">
        <w:t>Fenell</w:t>
      </w:r>
      <w:proofErr w:type="spellEnd"/>
      <w:r w:rsidRPr="00AF4CFC">
        <w:tab/>
      </w:r>
      <w:r w:rsidRPr="00AF4CFC">
        <w:tab/>
        <w:t>Karlskrona HK</w:t>
      </w:r>
      <w:r w:rsidRPr="00AF4CFC">
        <w:br/>
        <w:t>Jack Palme</w:t>
      </w:r>
      <w:r w:rsidRPr="00AF4CFC">
        <w:tab/>
      </w:r>
      <w:r w:rsidRPr="00AF4CFC">
        <w:tab/>
        <w:t>Karlskrona HK</w:t>
      </w:r>
      <w:r w:rsidRPr="00AF4CFC">
        <w:tab/>
      </w:r>
      <w:r w:rsidRPr="00AF4CFC">
        <w:tab/>
      </w:r>
      <w:r w:rsidRPr="00AF4CFC">
        <w:br/>
        <w:t>Ossian Ericsson</w:t>
      </w:r>
      <w:r w:rsidRPr="00AF4CFC">
        <w:tab/>
        <w:t>Karlskrona HK</w:t>
      </w:r>
      <w:r w:rsidRPr="00AF4CFC">
        <w:br/>
        <w:t>Charlie Pettersson</w:t>
      </w:r>
      <w:r w:rsidRPr="00AF4CFC">
        <w:tab/>
        <w:t>KRIF Hockey</w:t>
      </w:r>
      <w:r w:rsidR="00332908" w:rsidRPr="00AF4CFC">
        <w:br/>
        <w:t>Julius Alvetorn</w:t>
      </w:r>
      <w:r w:rsidR="00332908" w:rsidRPr="00AF4CFC">
        <w:tab/>
        <w:t>Karlskrona HK</w:t>
      </w:r>
      <w:r w:rsidR="00767F23" w:rsidRPr="00AF4CFC">
        <w:br/>
        <w:t xml:space="preserve">Anton </w:t>
      </w:r>
      <w:proofErr w:type="spellStart"/>
      <w:r w:rsidR="00767F23" w:rsidRPr="00AF4CFC">
        <w:t>Havby</w:t>
      </w:r>
      <w:proofErr w:type="spellEnd"/>
      <w:r w:rsidR="00767F23" w:rsidRPr="00AF4CFC">
        <w:tab/>
      </w:r>
      <w:r w:rsidR="00767F23" w:rsidRPr="00AF4CFC">
        <w:tab/>
        <w:t>Karlskrona HK</w:t>
      </w:r>
      <w:r w:rsidR="00767F23" w:rsidRPr="00AF4CFC">
        <w:tab/>
      </w:r>
      <w:r w:rsidR="00767F23" w:rsidRPr="00AF4CFC">
        <w:br/>
        <w:t>Ludvig Larsson</w:t>
      </w:r>
      <w:r w:rsidR="00767F23" w:rsidRPr="00AF4CFC">
        <w:tab/>
        <w:t>Karlskrona HK</w:t>
      </w:r>
      <w:r w:rsidRPr="00AF4CFC">
        <w:br/>
        <w:t>Ville Sandell</w:t>
      </w:r>
      <w:r w:rsidRPr="00AF4CFC">
        <w:tab/>
      </w:r>
      <w:r w:rsidRPr="00AF4CFC">
        <w:tab/>
        <w:t>Karlskrona HK</w:t>
      </w:r>
      <w:r w:rsidRPr="00AF4CFC">
        <w:br/>
        <w:t>Charlie Johansson</w:t>
      </w:r>
      <w:r w:rsidRPr="00AF4CFC">
        <w:tab/>
        <w:t xml:space="preserve">Mörrums </w:t>
      </w:r>
      <w:proofErr w:type="spellStart"/>
      <w:r w:rsidRPr="00AF4CFC">
        <w:t>GOIS</w:t>
      </w:r>
      <w:proofErr w:type="spellEnd"/>
      <w:r w:rsidRPr="00AF4CFC">
        <w:t xml:space="preserve"> IK</w:t>
      </w:r>
      <w:r w:rsidRPr="00AF4CFC">
        <w:br/>
        <w:t xml:space="preserve">Axel </w:t>
      </w:r>
      <w:proofErr w:type="spellStart"/>
      <w:r w:rsidRPr="00AF4CFC">
        <w:t>Rennemark</w:t>
      </w:r>
      <w:proofErr w:type="spellEnd"/>
      <w:r w:rsidRPr="00AF4CFC">
        <w:tab/>
        <w:t>Karlskrona HK</w:t>
      </w:r>
      <w:r w:rsidRPr="00AF4CFC">
        <w:tab/>
      </w:r>
      <w:r w:rsidR="0048077D" w:rsidRPr="00AF4CFC">
        <w:tab/>
      </w:r>
    </w:p>
    <w:p w14:paraId="508BFA83" w14:textId="3FEA2D33" w:rsidR="001E4FCF" w:rsidRPr="00AF4CFC" w:rsidRDefault="003D0A19" w:rsidP="00622933">
      <w:pPr>
        <w:rPr>
          <w:sz w:val="20"/>
          <w:szCs w:val="20"/>
        </w:rPr>
      </w:pPr>
      <w:r w:rsidRPr="00AF4CFC">
        <w:rPr>
          <w:b/>
          <w:bCs/>
        </w:rPr>
        <w:t>Forwards</w:t>
      </w:r>
      <w:r w:rsidRPr="00AF4CFC">
        <w:rPr>
          <w:b/>
          <w:bCs/>
        </w:rPr>
        <w:br/>
      </w:r>
      <w:r w:rsidR="00217406" w:rsidRPr="00AF4CFC">
        <w:t>Axel Einarsson</w:t>
      </w:r>
      <w:r w:rsidR="00217406" w:rsidRPr="00AF4CFC">
        <w:tab/>
        <w:t xml:space="preserve">Mörrums </w:t>
      </w:r>
      <w:proofErr w:type="spellStart"/>
      <w:r w:rsidR="00217406" w:rsidRPr="00AF4CFC">
        <w:t>GOIS</w:t>
      </w:r>
      <w:proofErr w:type="spellEnd"/>
      <w:r w:rsidR="00217406" w:rsidRPr="00AF4CFC">
        <w:t xml:space="preserve"> IK</w:t>
      </w:r>
      <w:r w:rsidR="00217406" w:rsidRPr="00AF4CFC">
        <w:br/>
        <w:t>Sigge Karlsson</w:t>
      </w:r>
      <w:r w:rsidR="00217406" w:rsidRPr="00AF4CFC">
        <w:tab/>
      </w:r>
      <w:r w:rsidR="00767F23" w:rsidRPr="00AF4CFC">
        <w:t>Karlskrona HK</w:t>
      </w:r>
      <w:r w:rsidR="00217406" w:rsidRPr="00AF4CFC">
        <w:br/>
        <w:t xml:space="preserve">Viggo Åslund </w:t>
      </w:r>
      <w:r w:rsidR="00217406" w:rsidRPr="00AF4CFC">
        <w:tab/>
      </w:r>
      <w:r w:rsidR="001964B2" w:rsidRPr="00AF4CFC">
        <w:tab/>
      </w:r>
      <w:r w:rsidR="00217406" w:rsidRPr="00AF4CFC">
        <w:t>Karlskrona HK</w:t>
      </w:r>
      <w:r w:rsidR="00217406" w:rsidRPr="00AF4CFC">
        <w:br/>
        <w:t xml:space="preserve">Hugo </w:t>
      </w:r>
      <w:proofErr w:type="spellStart"/>
      <w:r w:rsidR="00217406" w:rsidRPr="00AF4CFC">
        <w:t>Northfell</w:t>
      </w:r>
      <w:proofErr w:type="spellEnd"/>
      <w:r w:rsidR="00217406" w:rsidRPr="00AF4CFC">
        <w:tab/>
        <w:t xml:space="preserve">Mörrums </w:t>
      </w:r>
      <w:proofErr w:type="spellStart"/>
      <w:r w:rsidR="00217406" w:rsidRPr="00AF4CFC">
        <w:t>GOIS</w:t>
      </w:r>
      <w:proofErr w:type="spellEnd"/>
      <w:r w:rsidR="00217406" w:rsidRPr="00AF4CFC">
        <w:t xml:space="preserve"> IK</w:t>
      </w:r>
      <w:r w:rsidR="00332908" w:rsidRPr="00AF4CFC">
        <w:br/>
      </w:r>
      <w:proofErr w:type="spellStart"/>
      <w:r w:rsidR="00332908" w:rsidRPr="00AF4CFC">
        <w:t>Moltas</w:t>
      </w:r>
      <w:proofErr w:type="spellEnd"/>
      <w:r w:rsidR="00332908" w:rsidRPr="00AF4CFC">
        <w:t xml:space="preserve"> Johansson</w:t>
      </w:r>
      <w:r w:rsidR="00332908" w:rsidRPr="00AF4CFC">
        <w:tab/>
        <w:t>Karlskrona HK</w:t>
      </w:r>
      <w:r w:rsidR="00332908" w:rsidRPr="00AF4CFC">
        <w:tab/>
      </w:r>
      <w:r w:rsidR="00217406" w:rsidRPr="00AF4CFC">
        <w:tab/>
      </w:r>
      <w:r w:rsidR="00217406" w:rsidRPr="00AF4CFC">
        <w:br/>
        <w:t>Oliver Bergquist</w:t>
      </w:r>
      <w:r w:rsidR="00217406" w:rsidRPr="00AF4CFC">
        <w:tab/>
        <w:t>Karlskrona HK</w:t>
      </w:r>
      <w:r w:rsidR="00217406" w:rsidRPr="00AF4CFC">
        <w:tab/>
      </w:r>
      <w:r w:rsidRPr="00AF4CFC">
        <w:br/>
        <w:t>Oliver Ekström</w:t>
      </w:r>
      <w:r w:rsidRPr="00AF4CFC">
        <w:tab/>
        <w:t xml:space="preserve">Mörrums </w:t>
      </w:r>
      <w:proofErr w:type="spellStart"/>
      <w:r w:rsidRPr="00AF4CFC">
        <w:t>GOIS</w:t>
      </w:r>
      <w:proofErr w:type="spellEnd"/>
      <w:r w:rsidRPr="00AF4CFC">
        <w:t xml:space="preserve"> IK</w:t>
      </w:r>
      <w:r w:rsidR="00767F23" w:rsidRPr="00AF4CFC">
        <w:br/>
        <w:t>Edwin Alm</w:t>
      </w:r>
      <w:r w:rsidR="00767F23" w:rsidRPr="00AF4CFC">
        <w:tab/>
      </w:r>
      <w:r w:rsidR="00767F23" w:rsidRPr="00AF4CFC">
        <w:tab/>
        <w:t>Karlskrona HK</w:t>
      </w:r>
      <w:r w:rsidR="00767F23" w:rsidRPr="00AF4CFC">
        <w:tab/>
      </w:r>
      <w:r w:rsidR="00767F23" w:rsidRPr="00AF4CFC">
        <w:br/>
        <w:t>Melvin Music</w:t>
      </w:r>
      <w:r w:rsidR="00767F23" w:rsidRPr="00AF4CFC">
        <w:tab/>
      </w:r>
      <w:r w:rsidR="00767F23" w:rsidRPr="00AF4CFC">
        <w:tab/>
        <w:t>Karlskrona HK</w:t>
      </w:r>
      <w:r w:rsidRPr="00AF4CFC">
        <w:br/>
        <w:t xml:space="preserve">Noah </w:t>
      </w:r>
      <w:proofErr w:type="spellStart"/>
      <w:r w:rsidRPr="00AF4CFC">
        <w:t>Fenell</w:t>
      </w:r>
      <w:proofErr w:type="spellEnd"/>
      <w:r w:rsidRPr="00AF4CFC">
        <w:tab/>
      </w:r>
      <w:r w:rsidRPr="00AF4CFC">
        <w:tab/>
        <w:t>Karlskrona HK</w:t>
      </w:r>
      <w:r w:rsidRPr="00AF4CFC">
        <w:br/>
        <w:t>Albin Bergström</w:t>
      </w:r>
      <w:r w:rsidRPr="00AF4CFC">
        <w:tab/>
        <w:t>Karlskrona HK</w:t>
      </w:r>
      <w:r w:rsidRPr="00AF4CFC">
        <w:br/>
        <w:t>Robin Jönsson Larsson</w:t>
      </w:r>
      <w:r w:rsidRPr="00AF4CFC">
        <w:tab/>
        <w:t>Karlskrona HK</w:t>
      </w:r>
      <w:r w:rsidRPr="00AF4CFC">
        <w:br/>
        <w:t>Theo Malmborg</w:t>
      </w:r>
      <w:r w:rsidRPr="00AF4CFC">
        <w:tab/>
        <w:t>Karlskrona HK</w:t>
      </w:r>
      <w:r w:rsidRPr="00AF4CFC">
        <w:br/>
        <w:t>Charlie Paulsson</w:t>
      </w:r>
      <w:r w:rsidRPr="00AF4CFC">
        <w:tab/>
        <w:t xml:space="preserve">Mörrums </w:t>
      </w:r>
      <w:proofErr w:type="spellStart"/>
      <w:r w:rsidRPr="00AF4CFC">
        <w:t>GOIS</w:t>
      </w:r>
      <w:proofErr w:type="spellEnd"/>
      <w:r w:rsidRPr="00AF4CFC">
        <w:t xml:space="preserve"> IK</w:t>
      </w:r>
      <w:r w:rsidRPr="00AF4CFC">
        <w:br/>
      </w:r>
      <w:r w:rsidR="00217406" w:rsidRPr="00AF4CFC">
        <w:t>Kevin Lennebrink</w:t>
      </w:r>
      <w:r w:rsidR="00217406" w:rsidRPr="00AF4CFC">
        <w:tab/>
        <w:t>Karlskrona HK</w:t>
      </w:r>
      <w:r w:rsidR="00217406" w:rsidRPr="00AF4CFC">
        <w:tab/>
      </w:r>
      <w:r w:rsidRPr="00AF4CFC">
        <w:tab/>
      </w:r>
      <w:r w:rsidRPr="00AF4CFC">
        <w:tab/>
      </w:r>
      <w:r w:rsidRPr="00AF4CFC">
        <w:br/>
        <w:t>Hugo Glimstedt</w:t>
      </w:r>
      <w:r w:rsidRPr="00AF4CFC">
        <w:tab/>
        <w:t>Karlskrona HK</w:t>
      </w:r>
      <w:r w:rsidR="005B1E97" w:rsidRPr="00AF4CFC">
        <w:br/>
      </w:r>
    </w:p>
    <w:sectPr w:rsidR="001E4FCF" w:rsidRPr="00AF4CFC" w:rsidSect="006A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7"/>
    <w:rsid w:val="00033F50"/>
    <w:rsid w:val="00041E4F"/>
    <w:rsid w:val="00140DFF"/>
    <w:rsid w:val="00171746"/>
    <w:rsid w:val="001964B2"/>
    <w:rsid w:val="001B0BB5"/>
    <w:rsid w:val="001D1747"/>
    <w:rsid w:val="001E2546"/>
    <w:rsid w:val="001E4FCF"/>
    <w:rsid w:val="00217406"/>
    <w:rsid w:val="00290020"/>
    <w:rsid w:val="002E1082"/>
    <w:rsid w:val="00302542"/>
    <w:rsid w:val="003062AD"/>
    <w:rsid w:val="00322B37"/>
    <w:rsid w:val="003263B0"/>
    <w:rsid w:val="00332908"/>
    <w:rsid w:val="00334BAF"/>
    <w:rsid w:val="00350404"/>
    <w:rsid w:val="00354FD2"/>
    <w:rsid w:val="003637CF"/>
    <w:rsid w:val="00366BFE"/>
    <w:rsid w:val="0038667E"/>
    <w:rsid w:val="003A486F"/>
    <w:rsid w:val="003B6450"/>
    <w:rsid w:val="003D0A19"/>
    <w:rsid w:val="00400F57"/>
    <w:rsid w:val="00414941"/>
    <w:rsid w:val="00436FA6"/>
    <w:rsid w:val="0048077D"/>
    <w:rsid w:val="00492CFB"/>
    <w:rsid w:val="004A5839"/>
    <w:rsid w:val="004D7FE3"/>
    <w:rsid w:val="004E3294"/>
    <w:rsid w:val="00504301"/>
    <w:rsid w:val="00514326"/>
    <w:rsid w:val="00516E7E"/>
    <w:rsid w:val="00581EBE"/>
    <w:rsid w:val="00593824"/>
    <w:rsid w:val="005B1557"/>
    <w:rsid w:val="005B1E97"/>
    <w:rsid w:val="006076F4"/>
    <w:rsid w:val="00622933"/>
    <w:rsid w:val="00624CDE"/>
    <w:rsid w:val="006A7CB7"/>
    <w:rsid w:val="006B5B03"/>
    <w:rsid w:val="00705B1E"/>
    <w:rsid w:val="00705F80"/>
    <w:rsid w:val="007166FB"/>
    <w:rsid w:val="00747362"/>
    <w:rsid w:val="00767F23"/>
    <w:rsid w:val="007E2027"/>
    <w:rsid w:val="00803D4A"/>
    <w:rsid w:val="00825CCD"/>
    <w:rsid w:val="00845886"/>
    <w:rsid w:val="00853387"/>
    <w:rsid w:val="00860E33"/>
    <w:rsid w:val="00874C9A"/>
    <w:rsid w:val="008C3686"/>
    <w:rsid w:val="008C4893"/>
    <w:rsid w:val="008C5C58"/>
    <w:rsid w:val="00902372"/>
    <w:rsid w:val="00920127"/>
    <w:rsid w:val="00933C80"/>
    <w:rsid w:val="00946988"/>
    <w:rsid w:val="009C0EC9"/>
    <w:rsid w:val="009C1634"/>
    <w:rsid w:val="009D0125"/>
    <w:rsid w:val="009D1D26"/>
    <w:rsid w:val="00A22409"/>
    <w:rsid w:val="00A35F46"/>
    <w:rsid w:val="00A41218"/>
    <w:rsid w:val="00A53070"/>
    <w:rsid w:val="00A5749C"/>
    <w:rsid w:val="00AF4CFC"/>
    <w:rsid w:val="00AF74A0"/>
    <w:rsid w:val="00B06E89"/>
    <w:rsid w:val="00B10A55"/>
    <w:rsid w:val="00B11350"/>
    <w:rsid w:val="00B1551F"/>
    <w:rsid w:val="00B86843"/>
    <w:rsid w:val="00BA28AF"/>
    <w:rsid w:val="00BA5D9E"/>
    <w:rsid w:val="00BE7D82"/>
    <w:rsid w:val="00C02874"/>
    <w:rsid w:val="00C1025F"/>
    <w:rsid w:val="00C67AC0"/>
    <w:rsid w:val="00C74378"/>
    <w:rsid w:val="00C949FA"/>
    <w:rsid w:val="00C9755A"/>
    <w:rsid w:val="00CC7BB7"/>
    <w:rsid w:val="00CF0FEF"/>
    <w:rsid w:val="00CF5591"/>
    <w:rsid w:val="00D14A4E"/>
    <w:rsid w:val="00D33475"/>
    <w:rsid w:val="00D7123D"/>
    <w:rsid w:val="00DC1AC2"/>
    <w:rsid w:val="00E77F6E"/>
    <w:rsid w:val="00EA2E97"/>
    <w:rsid w:val="00EB5CD1"/>
    <w:rsid w:val="00F05A9A"/>
    <w:rsid w:val="00F11B40"/>
    <w:rsid w:val="00F25A2C"/>
    <w:rsid w:val="00F52438"/>
    <w:rsid w:val="00F570DD"/>
    <w:rsid w:val="00F762CE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87D"/>
  <w15:chartTrackingRefBased/>
  <w15:docId w15:val="{70AB1FC3-EF4E-4F97-AFBB-1A33092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B7"/>
  </w:style>
  <w:style w:type="paragraph" w:styleId="Rubrik1">
    <w:name w:val="heading 1"/>
    <w:basedOn w:val="Normal"/>
    <w:next w:val="Normal"/>
    <w:link w:val="Rubrik1Char"/>
    <w:uiPriority w:val="9"/>
    <w:qFormat/>
    <w:rsid w:val="006A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7C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7C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7C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7C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7C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7C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7C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7C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7C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7C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7CB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tycketeckensnitt"/>
    <w:rsid w:val="006A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cp:lastPrinted>2024-12-18T13:57:00Z</cp:lastPrinted>
  <dcterms:created xsi:type="dcterms:W3CDTF">2025-06-14T13:07:00Z</dcterms:created>
  <dcterms:modified xsi:type="dcterms:W3CDTF">2025-06-14T13:07:00Z</dcterms:modified>
</cp:coreProperties>
</file>