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F50B" w14:textId="77777777" w:rsidR="00066658" w:rsidRDefault="00066658" w:rsidP="00BD7795">
      <w:pPr>
        <w:jc w:val="center"/>
        <w:rPr>
          <w:sz w:val="32"/>
          <w:szCs w:val="32"/>
        </w:rPr>
      </w:pPr>
    </w:p>
    <w:p w14:paraId="287F4EB9" w14:textId="77777777" w:rsidR="00066658" w:rsidRDefault="00066658" w:rsidP="00BD7795">
      <w:pPr>
        <w:jc w:val="center"/>
        <w:rPr>
          <w:sz w:val="32"/>
          <w:szCs w:val="32"/>
        </w:rPr>
      </w:pPr>
    </w:p>
    <w:p w14:paraId="78031038" w14:textId="77777777" w:rsidR="00066658" w:rsidRDefault="00066658" w:rsidP="00BD7795">
      <w:pPr>
        <w:jc w:val="center"/>
        <w:rPr>
          <w:sz w:val="32"/>
          <w:szCs w:val="32"/>
        </w:rPr>
      </w:pPr>
    </w:p>
    <w:p w14:paraId="4988494F" w14:textId="36FBE167" w:rsidR="006D4FA0" w:rsidRPr="00BD7795" w:rsidRDefault="006D4FA0" w:rsidP="00BD7795">
      <w:pPr>
        <w:jc w:val="center"/>
        <w:rPr>
          <w:sz w:val="32"/>
          <w:szCs w:val="32"/>
        </w:rPr>
      </w:pPr>
      <w:r w:rsidRPr="00BD7795">
        <w:rPr>
          <w:sz w:val="32"/>
          <w:szCs w:val="32"/>
        </w:rPr>
        <w:t xml:space="preserve">Program för </w:t>
      </w:r>
      <w:r w:rsidRPr="00D03842">
        <w:rPr>
          <w:b/>
          <w:bCs/>
          <w:sz w:val="32"/>
          <w:szCs w:val="32"/>
        </w:rPr>
        <w:t xml:space="preserve">Ordförandekonferens </w:t>
      </w:r>
      <w:r w:rsidRPr="00BD7795">
        <w:rPr>
          <w:sz w:val="32"/>
          <w:szCs w:val="32"/>
        </w:rPr>
        <w:t>Dalarnas Ishockeyförbund</w:t>
      </w:r>
      <w:r w:rsidR="00D03842">
        <w:rPr>
          <w:sz w:val="32"/>
          <w:szCs w:val="32"/>
        </w:rPr>
        <w:t>s föreningar</w:t>
      </w:r>
    </w:p>
    <w:p w14:paraId="103E4925" w14:textId="47B56139" w:rsidR="006D4FA0" w:rsidRPr="00547FC9" w:rsidRDefault="006D4FA0" w:rsidP="00D03842">
      <w:pPr>
        <w:jc w:val="center"/>
        <w:rPr>
          <w:b/>
          <w:bCs/>
        </w:rPr>
      </w:pPr>
      <w:r w:rsidRPr="00547FC9">
        <w:rPr>
          <w:b/>
          <w:bCs/>
        </w:rPr>
        <w:t>Digitalt via Teams</w:t>
      </w:r>
    </w:p>
    <w:p w14:paraId="145F988F" w14:textId="44942892" w:rsidR="006D4FA0" w:rsidRDefault="006D4FA0" w:rsidP="00D03842">
      <w:pPr>
        <w:jc w:val="center"/>
      </w:pPr>
      <w:r>
        <w:t xml:space="preserve">2021-12-15 </w:t>
      </w:r>
      <w:proofErr w:type="spellStart"/>
      <w:r>
        <w:t>kl</w:t>
      </w:r>
      <w:proofErr w:type="spellEnd"/>
      <w:r>
        <w:t xml:space="preserve"> 18.30</w:t>
      </w:r>
    </w:p>
    <w:p w14:paraId="5187BC55" w14:textId="6CC87E61" w:rsidR="00BD7795" w:rsidRDefault="006D4FA0">
      <w:r>
        <w:t>Deltagare</w:t>
      </w:r>
      <w:r w:rsidR="00D03842">
        <w:t>, förutom distriktets föreningsordföranden,</w:t>
      </w:r>
      <w:r>
        <w:t xml:space="preserve"> Dalarnas Ishockeyförbunds styrelse, </w:t>
      </w:r>
      <w:proofErr w:type="spellStart"/>
      <w:r>
        <w:t>Regionsförbund</w:t>
      </w:r>
      <w:proofErr w:type="spellEnd"/>
      <w:r w:rsidR="00BD7795">
        <w:t xml:space="preserve"> I</w:t>
      </w:r>
      <w:r>
        <w:t>shockey</w:t>
      </w:r>
      <w:r w:rsidR="00BD7795">
        <w:t xml:space="preserve"> </w:t>
      </w:r>
      <w:proofErr w:type="spellStart"/>
      <w:r>
        <w:t>Väst</w:t>
      </w:r>
      <w:r w:rsidR="00BD7795">
        <w:t>:s</w:t>
      </w:r>
      <w:proofErr w:type="spellEnd"/>
      <w:r w:rsidR="00BD7795">
        <w:t xml:space="preserve"> Hockeykontorschef Henrik Löfsäter, </w:t>
      </w:r>
      <w:proofErr w:type="spellStart"/>
      <w:r w:rsidR="00BD7795">
        <w:t>RFIV:s</w:t>
      </w:r>
      <w:proofErr w:type="spellEnd"/>
      <w:r w:rsidR="00BD7795">
        <w:t xml:space="preserve"> Föreningsutvecklare Per Ängvald samt RF/SISU:s föreningskonsulent Elin Ivarsson.</w:t>
      </w:r>
      <w:r w:rsidR="00D03842">
        <w:t xml:space="preserve"> (Inbjuden är också Svenska Ishockeyförbundets ordförande Anders Larsson dock ej fastställt att han kan delta.)</w:t>
      </w:r>
    </w:p>
    <w:p w14:paraId="571FC76E" w14:textId="18972648" w:rsidR="00BD7795" w:rsidRDefault="00BD7795" w:rsidP="00547FC9">
      <w:pPr>
        <w:pStyle w:val="Liststycke"/>
        <w:numPr>
          <w:ilvl w:val="0"/>
          <w:numId w:val="3"/>
        </w:numPr>
      </w:pPr>
      <w:r>
        <w:t>Inledning</w:t>
      </w:r>
    </w:p>
    <w:p w14:paraId="659FEBC1" w14:textId="783B5E22" w:rsidR="00BD7795" w:rsidRDefault="00BD7795" w:rsidP="00547FC9">
      <w:pPr>
        <w:pStyle w:val="Liststycke"/>
        <w:numPr>
          <w:ilvl w:val="0"/>
          <w:numId w:val="3"/>
        </w:numPr>
      </w:pPr>
      <w:r>
        <w:t>Eventuellt inkomna frågor</w:t>
      </w:r>
      <w:r w:rsidR="00D03842">
        <w:t xml:space="preserve"> innan onsdag</w:t>
      </w:r>
      <w:r>
        <w:t xml:space="preserve"> placera</w:t>
      </w:r>
      <w:r w:rsidR="00D03842">
        <w:t>s</w:t>
      </w:r>
      <w:r>
        <w:t xml:space="preserve"> ut </w:t>
      </w:r>
      <w:r w:rsidR="00D03842">
        <w:t xml:space="preserve">för behandling </w:t>
      </w:r>
      <w:r>
        <w:t>under mötet</w:t>
      </w:r>
    </w:p>
    <w:p w14:paraId="601FCC7B" w14:textId="77777777" w:rsidR="00BD7795" w:rsidRDefault="00BD7795" w:rsidP="00547FC9">
      <w:pPr>
        <w:pStyle w:val="Liststycke"/>
        <w:numPr>
          <w:ilvl w:val="0"/>
          <w:numId w:val="3"/>
        </w:numPr>
      </w:pPr>
      <w:r>
        <w:t>Hockeykontorsläget</w:t>
      </w:r>
    </w:p>
    <w:p w14:paraId="02E55218" w14:textId="30FACB2E" w:rsidR="006D4FA0" w:rsidRDefault="00BD7795" w:rsidP="00547FC9">
      <w:pPr>
        <w:pStyle w:val="Liststycke"/>
        <w:numPr>
          <w:ilvl w:val="0"/>
          <w:numId w:val="3"/>
        </w:numPr>
      </w:pPr>
      <w:r>
        <w:t>Distriktsverksamhet</w:t>
      </w:r>
      <w:r w:rsidR="006D4FA0">
        <w:t xml:space="preserve"> </w:t>
      </w:r>
    </w:p>
    <w:p w14:paraId="20515F82" w14:textId="289E0F34" w:rsidR="00BD7795" w:rsidRDefault="00BD7795" w:rsidP="00547FC9">
      <w:pPr>
        <w:pStyle w:val="Liststycke"/>
        <w:numPr>
          <w:ilvl w:val="0"/>
          <w:numId w:val="3"/>
        </w:numPr>
      </w:pPr>
      <w:r>
        <w:t>Hemmaplansmodellen/Anpassade spelformer</w:t>
      </w:r>
    </w:p>
    <w:p w14:paraId="58DF6AE8" w14:textId="12655031" w:rsidR="006D4FA0" w:rsidRDefault="00BD7795" w:rsidP="00547FC9">
      <w:pPr>
        <w:pStyle w:val="Liststycke"/>
        <w:numPr>
          <w:ilvl w:val="0"/>
          <w:numId w:val="3"/>
        </w:numPr>
      </w:pPr>
      <w:r>
        <w:t>Utbildningsfrågor</w:t>
      </w:r>
    </w:p>
    <w:p w14:paraId="53C23174" w14:textId="0677C8F8" w:rsidR="0097733C" w:rsidRDefault="0097733C" w:rsidP="00547FC9">
      <w:pPr>
        <w:pStyle w:val="Liststycke"/>
        <w:numPr>
          <w:ilvl w:val="0"/>
          <w:numId w:val="3"/>
        </w:numPr>
      </w:pPr>
      <w:r>
        <w:t>Funktionärskommittén</w:t>
      </w:r>
    </w:p>
    <w:p w14:paraId="2EEF47C2" w14:textId="167AFF05" w:rsidR="00D03842" w:rsidRDefault="00D03842" w:rsidP="00547FC9">
      <w:pPr>
        <w:pStyle w:val="Liststycke"/>
        <w:numPr>
          <w:ilvl w:val="0"/>
          <w:numId w:val="3"/>
        </w:numPr>
      </w:pPr>
      <w:r>
        <w:t>Disciplinfrågor</w:t>
      </w:r>
    </w:p>
    <w:p w14:paraId="25F2F520" w14:textId="77777777" w:rsidR="00D03842" w:rsidRDefault="00D03842" w:rsidP="00547FC9">
      <w:pPr>
        <w:pStyle w:val="Liststycke"/>
        <w:numPr>
          <w:ilvl w:val="0"/>
          <w:numId w:val="3"/>
        </w:numPr>
      </w:pPr>
      <w:r>
        <w:t>RF/SISU Dalarna</w:t>
      </w:r>
    </w:p>
    <w:p w14:paraId="67092B4D" w14:textId="00736DFE" w:rsidR="00BD7795" w:rsidRDefault="00BD7795" w:rsidP="00547FC9">
      <w:pPr>
        <w:pStyle w:val="Liststycke"/>
        <w:numPr>
          <w:ilvl w:val="0"/>
          <w:numId w:val="3"/>
        </w:numPr>
      </w:pPr>
      <w:proofErr w:type="spellStart"/>
      <w:r>
        <w:t>Covidsituationen</w:t>
      </w:r>
      <w:proofErr w:type="spellEnd"/>
    </w:p>
    <w:p w14:paraId="07187F3B" w14:textId="77777777" w:rsidR="00D03842" w:rsidRDefault="00D03842">
      <w:r>
        <w:t>Reservation för att programmet kan komma att justeras.</w:t>
      </w:r>
    </w:p>
    <w:p w14:paraId="777040DA" w14:textId="77777777" w:rsidR="00D03842" w:rsidRDefault="00D03842">
      <w:r>
        <w:t>Mvh</w:t>
      </w:r>
    </w:p>
    <w:p w14:paraId="58EE8DCD" w14:textId="49AB053F" w:rsidR="003D2935" w:rsidRDefault="00D03842">
      <w:r>
        <w:t>R</w:t>
      </w:r>
      <w:r w:rsidR="00547FC9">
        <w:t>olf Rickmo</w:t>
      </w:r>
    </w:p>
    <w:sectPr w:rsidR="003D2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A26" w14:textId="77777777" w:rsidR="00066658" w:rsidRDefault="00066658" w:rsidP="00066658">
      <w:pPr>
        <w:spacing w:after="0" w:line="240" w:lineRule="auto"/>
      </w:pPr>
      <w:r>
        <w:separator/>
      </w:r>
    </w:p>
  </w:endnote>
  <w:endnote w:type="continuationSeparator" w:id="0">
    <w:p w14:paraId="5D49C382" w14:textId="77777777" w:rsidR="00066658" w:rsidRDefault="00066658" w:rsidP="0006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8D38" w14:textId="77777777" w:rsidR="00066658" w:rsidRDefault="00066658" w:rsidP="00066658">
      <w:pPr>
        <w:spacing w:after="0" w:line="240" w:lineRule="auto"/>
      </w:pPr>
      <w:r>
        <w:separator/>
      </w:r>
    </w:p>
  </w:footnote>
  <w:footnote w:type="continuationSeparator" w:id="0">
    <w:p w14:paraId="2CBE6AB1" w14:textId="77777777" w:rsidR="00066658" w:rsidRDefault="00066658" w:rsidP="0006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0DB" w14:textId="4D22087A" w:rsidR="00066658" w:rsidRDefault="00066658" w:rsidP="00066658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C84A9D6" wp14:editId="7F53CE66">
          <wp:extent cx="628650" cy="6191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0D8"/>
    <w:multiLevelType w:val="hybridMultilevel"/>
    <w:tmpl w:val="9118E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4F6"/>
    <w:multiLevelType w:val="hybridMultilevel"/>
    <w:tmpl w:val="2DB04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7B2B"/>
    <w:multiLevelType w:val="hybridMultilevel"/>
    <w:tmpl w:val="FECED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0"/>
    <w:rsid w:val="00066658"/>
    <w:rsid w:val="003D2935"/>
    <w:rsid w:val="00547FC9"/>
    <w:rsid w:val="006D4FA0"/>
    <w:rsid w:val="0097733C"/>
    <w:rsid w:val="00A84734"/>
    <w:rsid w:val="00BD7795"/>
    <w:rsid w:val="00D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A8C0"/>
  <w15:chartTrackingRefBased/>
  <w15:docId w15:val="{F301A79A-4D14-4CEE-AFA7-48FD311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3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658"/>
  </w:style>
  <w:style w:type="paragraph" w:styleId="Sidfot">
    <w:name w:val="footer"/>
    <w:basedOn w:val="Normal"/>
    <w:link w:val="SidfotChar"/>
    <w:uiPriority w:val="99"/>
    <w:unhideWhenUsed/>
    <w:rsid w:val="0006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EF7B.0E6C3F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Rickmo</dc:creator>
  <cp:keywords/>
  <dc:description/>
  <cp:lastModifiedBy>Dalarnas Ishockeyförbund</cp:lastModifiedBy>
  <cp:revision>3</cp:revision>
  <dcterms:created xsi:type="dcterms:W3CDTF">2021-12-14T12:53:00Z</dcterms:created>
  <dcterms:modified xsi:type="dcterms:W3CDTF">2021-12-14T12:54:00Z</dcterms:modified>
</cp:coreProperties>
</file>