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498E" w14:textId="4543A868" w:rsidR="003713C3" w:rsidRPr="00FD7362" w:rsidRDefault="003713C3" w:rsidP="00EA384D">
      <w:pPr>
        <w:pStyle w:val="Rubrik2"/>
        <w:pBdr>
          <w:bottom w:val="single" w:sz="4" w:space="1" w:color="auto"/>
        </w:pBdr>
        <w:jc w:val="center"/>
        <w:rPr>
          <w:rFonts w:asciiTheme="minorHAnsi" w:hAnsiTheme="minorHAnsi" w:cstheme="minorHAnsi"/>
        </w:rPr>
      </w:pPr>
      <w:r w:rsidRPr="00FD7362">
        <w:rPr>
          <w:rFonts w:asciiTheme="minorHAnsi" w:hAnsiTheme="minorHAnsi" w:cstheme="minorHAnsi"/>
        </w:rPr>
        <w:t>DOMARERSÄTTNINGS</w:t>
      </w:r>
      <w:r w:rsidR="0008620D">
        <w:rPr>
          <w:rFonts w:asciiTheme="minorHAnsi" w:hAnsiTheme="minorHAnsi" w:cstheme="minorHAnsi"/>
        </w:rPr>
        <w:t>U</w:t>
      </w:r>
      <w:r w:rsidR="008543CC">
        <w:rPr>
          <w:rFonts w:asciiTheme="minorHAnsi" w:hAnsiTheme="minorHAnsi" w:cstheme="minorHAnsi"/>
        </w:rPr>
        <w:t>NDERLAG</w:t>
      </w:r>
      <w:r w:rsidR="00F06A5A">
        <w:rPr>
          <w:rFonts w:asciiTheme="minorHAnsi" w:hAnsiTheme="minorHAnsi" w:cstheme="minorHAnsi"/>
        </w:rPr>
        <w:t xml:space="preserve">                </w:t>
      </w:r>
      <w:r w:rsidR="00F06A5A">
        <w:rPr>
          <w:rFonts w:asciiTheme="minorHAnsi" w:hAnsiTheme="minorHAnsi" w:cstheme="minorHAnsi"/>
        </w:rPr>
        <w:tab/>
      </w:r>
      <w:r w:rsidR="00F06A5A">
        <w:rPr>
          <w:rFonts w:asciiTheme="minorHAnsi" w:hAnsiTheme="minorHAnsi" w:cstheme="minorHAnsi"/>
        </w:rPr>
        <w:tab/>
      </w:r>
      <w:r w:rsidR="00F06A5A">
        <w:rPr>
          <w:rFonts w:asciiTheme="minorHAnsi" w:hAnsiTheme="minorHAnsi" w:cstheme="minorHAnsi"/>
        </w:rPr>
        <w:tab/>
      </w:r>
      <w:r w:rsidR="00F06A5A">
        <w:rPr>
          <w:rFonts w:asciiTheme="minorHAnsi" w:hAnsiTheme="minorHAnsi" w:cstheme="minorHAnsi"/>
        </w:rPr>
        <w:tab/>
      </w:r>
    </w:p>
    <w:tbl>
      <w:tblPr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1"/>
        <w:gridCol w:w="45"/>
        <w:gridCol w:w="522"/>
        <w:gridCol w:w="37"/>
        <w:gridCol w:w="672"/>
        <w:gridCol w:w="550"/>
        <w:gridCol w:w="7"/>
        <w:gridCol w:w="577"/>
        <w:gridCol w:w="567"/>
        <w:gridCol w:w="46"/>
        <w:gridCol w:w="599"/>
        <w:gridCol w:w="599"/>
        <w:gridCol w:w="100"/>
        <w:gridCol w:w="499"/>
        <w:gridCol w:w="142"/>
        <w:gridCol w:w="425"/>
        <w:gridCol w:w="54"/>
        <w:gridCol w:w="655"/>
        <w:gridCol w:w="283"/>
        <w:gridCol w:w="142"/>
        <w:gridCol w:w="425"/>
        <w:gridCol w:w="20"/>
        <w:gridCol w:w="209"/>
        <w:gridCol w:w="48"/>
        <w:gridCol w:w="155"/>
        <w:gridCol w:w="277"/>
        <w:gridCol w:w="131"/>
        <w:gridCol w:w="1271"/>
        <w:gridCol w:w="15"/>
      </w:tblGrid>
      <w:tr w:rsidR="008B3326" w:rsidRPr="00FD7362" w14:paraId="5523082B" w14:textId="77777777" w:rsidTr="009B69EE">
        <w:trPr>
          <w:trHeight w:val="278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D4A24D" w14:textId="77777777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Match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</w:tcBorders>
          </w:tcPr>
          <w:p w14:paraId="563B8B0C" w14:textId="77777777" w:rsidR="008B3326" w:rsidRPr="00FD7362" w:rsidRDefault="008B3326" w:rsidP="00F819B9">
            <w:pPr>
              <w:jc w:val="right"/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auto"/>
            </w:tcBorders>
            <w:vAlign w:val="center"/>
          </w:tcPr>
          <w:p w14:paraId="12635C63" w14:textId="7637D035" w:rsidR="008B3326" w:rsidRPr="00FD7362" w:rsidRDefault="008B3326" w:rsidP="00F819B9">
            <w:pPr>
              <w:jc w:val="right"/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vAlign w:val="center"/>
          </w:tcPr>
          <w:p w14:paraId="08DBF179" w14:textId="5261438C" w:rsidR="008B3326" w:rsidRPr="008543CC" w:rsidRDefault="008B3326">
            <w:pPr>
              <w:rPr>
                <w:rFonts w:asciiTheme="minorHAnsi" w:hAnsiTheme="minorHAnsi" w:cstheme="minorHAnsi"/>
                <w:sz w:val="14"/>
                <w:szCs w:val="14"/>
                <w:lang w:val="sv-SE"/>
              </w:rPr>
            </w:pPr>
            <w:r w:rsidRPr="008543CC">
              <w:rPr>
                <w:rFonts w:asciiTheme="minorHAnsi" w:hAnsiTheme="minorHAnsi" w:cstheme="minorHAnsi"/>
                <w:sz w:val="14"/>
                <w:szCs w:val="14"/>
                <w:lang w:val="sv-SE"/>
              </w:rPr>
              <w:t>S</w:t>
            </w:r>
            <w:r>
              <w:rPr>
                <w:rFonts w:asciiTheme="minorHAnsi" w:hAnsiTheme="minorHAnsi" w:cstheme="minorHAnsi"/>
                <w:sz w:val="14"/>
                <w:szCs w:val="14"/>
                <w:lang w:val="sv-SE"/>
              </w:rPr>
              <w:t>erie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  <w:vAlign w:val="center"/>
          </w:tcPr>
          <w:p w14:paraId="78CB6893" w14:textId="77777777" w:rsidR="008B3326" w:rsidRPr="00FD7362" w:rsidRDefault="008B3326" w:rsidP="00F819B9">
            <w:pPr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</w:tcBorders>
            <w:vAlign w:val="center"/>
          </w:tcPr>
          <w:p w14:paraId="2E77C365" w14:textId="77777777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Datum</w:t>
            </w:r>
          </w:p>
        </w:tc>
        <w:tc>
          <w:tcPr>
            <w:tcW w:w="21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F5094" w14:textId="77777777" w:rsidR="008B3326" w:rsidRPr="00FD7362" w:rsidRDefault="008B3326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8B3326" w:rsidRPr="00FD7362" w14:paraId="33ECA361" w14:textId="77777777" w:rsidTr="00642C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147"/>
        </w:trPr>
        <w:tc>
          <w:tcPr>
            <w:tcW w:w="2388" w:type="dxa"/>
            <w:gridSpan w:val="7"/>
            <w:tcBorders>
              <w:left w:val="single" w:sz="4" w:space="0" w:color="auto"/>
            </w:tcBorders>
            <w:shd w:val="solid" w:color="000000" w:fill="FFFFFF"/>
          </w:tcPr>
          <w:p w14:paraId="3BFD419F" w14:textId="77777777" w:rsidR="008B3326" w:rsidRPr="00FD7362" w:rsidRDefault="008B3326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DOMARE</w:t>
            </w:r>
          </w:p>
        </w:tc>
        <w:tc>
          <w:tcPr>
            <w:tcW w:w="2395" w:type="dxa"/>
            <w:gridSpan w:val="6"/>
            <w:shd w:val="solid" w:color="000000" w:fill="FFFFFF"/>
          </w:tcPr>
          <w:p w14:paraId="7BA3649C" w14:textId="14AB6895" w:rsidR="008B3326" w:rsidRPr="00FD7362" w:rsidRDefault="008B3326">
            <w:pPr>
              <w:pStyle w:val="Rubrik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DOMARE</w:t>
            </w:r>
          </w:p>
        </w:tc>
        <w:tc>
          <w:tcPr>
            <w:tcW w:w="2300" w:type="dxa"/>
            <w:gridSpan w:val="8"/>
            <w:shd w:val="solid" w:color="000000" w:fill="FFFFFF"/>
          </w:tcPr>
          <w:p w14:paraId="7DCB4F18" w14:textId="455226B2" w:rsidR="008B3326" w:rsidRPr="00FD7362" w:rsidRDefault="008B3326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LINJE</w:t>
            </w:r>
            <w:r>
              <w:rPr>
                <w:rFonts w:asciiTheme="minorHAnsi" w:hAnsiTheme="minorHAnsi" w:cstheme="minorHAnsi"/>
              </w:rPr>
              <w:t>DOMARE</w:t>
            </w:r>
          </w:p>
        </w:tc>
        <w:tc>
          <w:tcPr>
            <w:tcW w:w="2536" w:type="dxa"/>
            <w:gridSpan w:val="8"/>
            <w:tcBorders>
              <w:right w:val="single" w:sz="4" w:space="0" w:color="auto"/>
            </w:tcBorders>
            <w:shd w:val="solid" w:color="000000" w:fill="FFFFFF"/>
          </w:tcPr>
          <w:p w14:paraId="7BA63FDB" w14:textId="77777777" w:rsidR="008B3326" w:rsidRPr="00FD7362" w:rsidRDefault="008B3326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LINJ</w:t>
            </w:r>
            <w:r>
              <w:rPr>
                <w:rFonts w:asciiTheme="minorHAnsi" w:hAnsiTheme="minorHAnsi" w:cstheme="minorHAnsi"/>
              </w:rPr>
              <w:t>EDOMARE</w:t>
            </w:r>
          </w:p>
        </w:tc>
      </w:tr>
      <w:tr w:rsidR="008B3326" w:rsidRPr="00FD7362" w14:paraId="04B7797F" w14:textId="77777777" w:rsidTr="00642C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147"/>
        </w:trPr>
        <w:tc>
          <w:tcPr>
            <w:tcW w:w="2388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448C98" w14:textId="77777777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Personnummer</w:t>
            </w:r>
          </w:p>
        </w:tc>
        <w:tc>
          <w:tcPr>
            <w:tcW w:w="239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D711BA" w14:textId="0FDB39DC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Personnummer</w:t>
            </w:r>
          </w:p>
        </w:tc>
        <w:tc>
          <w:tcPr>
            <w:tcW w:w="2300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D25A38" w14:textId="4657AEBB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Personnummer</w:t>
            </w:r>
          </w:p>
        </w:tc>
        <w:tc>
          <w:tcPr>
            <w:tcW w:w="2536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8DBD642" w14:textId="77777777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Personnummer</w:t>
            </w:r>
          </w:p>
        </w:tc>
      </w:tr>
      <w:tr w:rsidR="008B3326" w:rsidRPr="00FD7362" w14:paraId="7A1766E2" w14:textId="77777777" w:rsidTr="00642C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147"/>
        </w:trPr>
        <w:tc>
          <w:tcPr>
            <w:tcW w:w="23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B69C" w14:textId="77777777" w:rsidR="008B3326" w:rsidRPr="00FD7362" w:rsidRDefault="008B332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7D3E" w14:textId="77777777" w:rsidR="008B3326" w:rsidRPr="00FD7362" w:rsidRDefault="008B332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3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3E5D" w14:textId="51CFE596" w:rsidR="008B3326" w:rsidRPr="00FD7362" w:rsidRDefault="008B332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5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3866" w14:textId="77777777" w:rsidR="008B3326" w:rsidRPr="00FD7362" w:rsidRDefault="008B332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B3326" w:rsidRPr="00FD7362" w14:paraId="0B9A70E6" w14:textId="77777777" w:rsidTr="00642C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45"/>
        </w:trPr>
        <w:tc>
          <w:tcPr>
            <w:tcW w:w="23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2F764" w14:textId="77777777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Namn</w:t>
            </w:r>
          </w:p>
        </w:tc>
        <w:tc>
          <w:tcPr>
            <w:tcW w:w="23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82516D" w14:textId="186F51DE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Namn</w:t>
            </w:r>
          </w:p>
        </w:tc>
        <w:tc>
          <w:tcPr>
            <w:tcW w:w="2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69AAF2" w14:textId="477C6D85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Namn</w:t>
            </w:r>
          </w:p>
        </w:tc>
        <w:tc>
          <w:tcPr>
            <w:tcW w:w="25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CFC3E2" w14:textId="77777777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Namn</w:t>
            </w:r>
          </w:p>
        </w:tc>
      </w:tr>
      <w:tr w:rsidR="008B3326" w:rsidRPr="00FD7362" w14:paraId="55B49D7C" w14:textId="77777777" w:rsidTr="00642C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48"/>
        </w:trPr>
        <w:tc>
          <w:tcPr>
            <w:tcW w:w="23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D915" w14:textId="77777777" w:rsidR="008B3326" w:rsidRPr="00FD7362" w:rsidRDefault="008B3326">
            <w:pPr>
              <w:pStyle w:val="Rubrik3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03D" w14:textId="77777777" w:rsidR="008B3326" w:rsidRPr="00FD7362" w:rsidRDefault="008B3326" w:rsidP="00311CA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3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D6F1" w14:textId="217A685D" w:rsidR="008B3326" w:rsidRPr="00FD7362" w:rsidRDefault="008B3326" w:rsidP="00311CA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5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ACFF" w14:textId="77777777" w:rsidR="008B3326" w:rsidRPr="00FD7362" w:rsidRDefault="008B3326" w:rsidP="00311CA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8B3326" w:rsidRPr="00FD7362" w14:paraId="5A1F0D0F" w14:textId="77777777" w:rsidTr="00642C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147"/>
        </w:trPr>
        <w:tc>
          <w:tcPr>
            <w:tcW w:w="23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0A78A3" w14:textId="77777777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Adress</w:t>
            </w:r>
          </w:p>
        </w:tc>
        <w:tc>
          <w:tcPr>
            <w:tcW w:w="23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C0D05" w14:textId="05C90068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Adress</w:t>
            </w:r>
          </w:p>
        </w:tc>
        <w:tc>
          <w:tcPr>
            <w:tcW w:w="2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2CFD7" w14:textId="2AFE96CD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Adress</w:t>
            </w:r>
          </w:p>
        </w:tc>
        <w:tc>
          <w:tcPr>
            <w:tcW w:w="25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C6802" w14:textId="77777777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Adress</w:t>
            </w:r>
          </w:p>
        </w:tc>
      </w:tr>
      <w:tr w:rsidR="008B3326" w:rsidRPr="00FD7362" w14:paraId="68863167" w14:textId="77777777" w:rsidTr="00642C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82"/>
        </w:trPr>
        <w:tc>
          <w:tcPr>
            <w:tcW w:w="23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EDDC" w14:textId="77777777" w:rsidR="008B3326" w:rsidRPr="00FD7362" w:rsidRDefault="008B332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387E" w14:textId="77777777" w:rsidR="008B3326" w:rsidRPr="00FD7362" w:rsidRDefault="008B332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3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02F7" w14:textId="11BC246E" w:rsidR="008B3326" w:rsidRPr="00FD7362" w:rsidRDefault="008B332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5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82E4" w14:textId="77777777" w:rsidR="008B3326" w:rsidRPr="00FD7362" w:rsidRDefault="008B332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B3326" w:rsidRPr="00FD7362" w14:paraId="16CF5CFE" w14:textId="77777777" w:rsidTr="00642C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147"/>
        </w:trPr>
        <w:tc>
          <w:tcPr>
            <w:tcW w:w="23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22EAE" w14:textId="77777777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Postadress</w:t>
            </w:r>
          </w:p>
        </w:tc>
        <w:tc>
          <w:tcPr>
            <w:tcW w:w="23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8CBC6" w14:textId="456F17E4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Postadress</w:t>
            </w:r>
          </w:p>
        </w:tc>
        <w:tc>
          <w:tcPr>
            <w:tcW w:w="2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65C97D" w14:textId="775A443D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Postadress</w:t>
            </w:r>
          </w:p>
        </w:tc>
        <w:tc>
          <w:tcPr>
            <w:tcW w:w="25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EF990D" w14:textId="77777777" w:rsidR="008B3326" w:rsidRPr="00FD7362" w:rsidRDefault="008B3326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Postadress</w:t>
            </w:r>
          </w:p>
        </w:tc>
      </w:tr>
      <w:tr w:rsidR="008B3326" w:rsidRPr="00FD7362" w14:paraId="159093C1" w14:textId="77777777" w:rsidTr="00642C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90"/>
        </w:trPr>
        <w:tc>
          <w:tcPr>
            <w:tcW w:w="23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4AE0" w14:textId="77777777" w:rsidR="008B3326" w:rsidRPr="00FD7362" w:rsidRDefault="008B3326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7921" w14:textId="77777777" w:rsidR="008B3326" w:rsidRPr="00FD7362" w:rsidRDefault="008B3326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3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3B9B" w14:textId="4FAE4F42" w:rsidR="008B3326" w:rsidRPr="00FD7362" w:rsidRDefault="008B3326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5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870C" w14:textId="77777777" w:rsidR="008B3326" w:rsidRPr="00FD7362" w:rsidRDefault="008B3326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B3326" w:rsidRPr="00FD7362" w14:paraId="4DB5DE52" w14:textId="77777777" w:rsidTr="00642C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106"/>
        </w:trPr>
        <w:tc>
          <w:tcPr>
            <w:tcW w:w="23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11606" w14:textId="021F9D97" w:rsidR="008B3326" w:rsidRPr="00FD7362" w:rsidRDefault="008B3326" w:rsidP="00641CF3">
            <w:pPr>
              <w:spacing w:line="276" w:lineRule="auto"/>
              <w:rPr>
                <w:rFonts w:asciiTheme="minorHAnsi" w:hAnsiTheme="minorHAnsi" w:cstheme="minorHAnsi"/>
                <w:sz w:val="14"/>
                <w:lang w:val="sv-SE"/>
              </w:rPr>
            </w:pPr>
            <w:r>
              <w:rPr>
                <w:rFonts w:asciiTheme="minorHAnsi" w:hAnsiTheme="minorHAnsi" w:cstheme="minorHAnsi"/>
                <w:sz w:val="14"/>
                <w:lang w:val="sv-SE"/>
              </w:rPr>
              <w:t>Kontakt</w:t>
            </w:r>
            <w:r w:rsidR="0084332A">
              <w:rPr>
                <w:rFonts w:asciiTheme="minorHAnsi" w:hAnsiTheme="minorHAnsi" w:cstheme="minorHAnsi"/>
                <w:sz w:val="14"/>
                <w:lang w:val="sv-SE"/>
              </w:rPr>
              <w:t xml:space="preserve"> (TFN/E-post)</w:t>
            </w:r>
          </w:p>
        </w:tc>
        <w:tc>
          <w:tcPr>
            <w:tcW w:w="23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6957E9" w14:textId="04976DC5" w:rsidR="008B3326" w:rsidRDefault="008B3326" w:rsidP="00641CF3">
            <w:pPr>
              <w:spacing w:line="276" w:lineRule="auto"/>
              <w:rPr>
                <w:rFonts w:asciiTheme="minorHAnsi" w:hAnsiTheme="minorHAnsi" w:cstheme="minorHAnsi"/>
                <w:sz w:val="14"/>
                <w:lang w:val="sv-SE"/>
              </w:rPr>
            </w:pPr>
            <w:r>
              <w:rPr>
                <w:rFonts w:asciiTheme="minorHAnsi" w:hAnsiTheme="minorHAnsi" w:cstheme="minorHAnsi"/>
                <w:sz w:val="14"/>
                <w:lang w:val="sv-SE"/>
              </w:rPr>
              <w:t>Kontakt</w:t>
            </w:r>
            <w:r w:rsidR="0084332A">
              <w:rPr>
                <w:rFonts w:asciiTheme="minorHAnsi" w:hAnsiTheme="minorHAnsi" w:cstheme="minorHAnsi"/>
                <w:sz w:val="14"/>
                <w:lang w:val="sv-SE"/>
              </w:rPr>
              <w:t xml:space="preserve"> (TFN/E-post)</w:t>
            </w:r>
          </w:p>
        </w:tc>
        <w:tc>
          <w:tcPr>
            <w:tcW w:w="2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36C5E4" w14:textId="75E590ED" w:rsidR="008B3326" w:rsidRPr="00FD7362" w:rsidRDefault="008B3326" w:rsidP="00641CF3">
            <w:pPr>
              <w:spacing w:line="276" w:lineRule="auto"/>
              <w:rPr>
                <w:rFonts w:asciiTheme="minorHAnsi" w:hAnsiTheme="minorHAnsi" w:cstheme="minorHAnsi"/>
                <w:sz w:val="14"/>
                <w:lang w:val="sv-SE"/>
              </w:rPr>
            </w:pPr>
            <w:r>
              <w:rPr>
                <w:rFonts w:asciiTheme="minorHAnsi" w:hAnsiTheme="minorHAnsi" w:cstheme="minorHAnsi"/>
                <w:sz w:val="14"/>
                <w:lang w:val="sv-SE"/>
              </w:rPr>
              <w:t>Kontakt</w:t>
            </w:r>
            <w:r w:rsidR="0084332A">
              <w:rPr>
                <w:rFonts w:asciiTheme="minorHAnsi" w:hAnsiTheme="minorHAnsi" w:cstheme="minorHAnsi"/>
                <w:sz w:val="14"/>
                <w:lang w:val="sv-SE"/>
              </w:rPr>
              <w:t xml:space="preserve"> (TFN/E-post)</w:t>
            </w:r>
          </w:p>
        </w:tc>
        <w:tc>
          <w:tcPr>
            <w:tcW w:w="25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269E9" w14:textId="29EFF5F7" w:rsidR="008B3326" w:rsidRPr="00FD7362" w:rsidRDefault="008B3326" w:rsidP="00641CF3">
            <w:pPr>
              <w:spacing w:line="276" w:lineRule="auto"/>
              <w:rPr>
                <w:rFonts w:asciiTheme="minorHAnsi" w:hAnsiTheme="minorHAnsi" w:cstheme="minorHAnsi"/>
                <w:sz w:val="14"/>
                <w:lang w:val="sv-SE"/>
              </w:rPr>
            </w:pPr>
            <w:r>
              <w:rPr>
                <w:rFonts w:asciiTheme="minorHAnsi" w:hAnsiTheme="minorHAnsi" w:cstheme="minorHAnsi"/>
                <w:sz w:val="14"/>
                <w:lang w:val="sv-SE"/>
              </w:rPr>
              <w:t>Kontakt</w:t>
            </w:r>
            <w:r w:rsidR="0084332A">
              <w:rPr>
                <w:rFonts w:asciiTheme="minorHAnsi" w:hAnsiTheme="minorHAnsi" w:cstheme="minorHAnsi"/>
                <w:sz w:val="14"/>
                <w:lang w:val="sv-SE"/>
              </w:rPr>
              <w:t xml:space="preserve"> (TFN/E-post)</w:t>
            </w:r>
          </w:p>
        </w:tc>
      </w:tr>
      <w:tr w:rsidR="008B3326" w:rsidRPr="00FD7362" w14:paraId="6610C305" w14:textId="77777777" w:rsidTr="00642C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151"/>
        </w:trPr>
        <w:tc>
          <w:tcPr>
            <w:tcW w:w="23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1ECA7D" w14:textId="77777777" w:rsidR="008B3326" w:rsidRPr="00FD7362" w:rsidRDefault="008B3326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39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B4C2D" w14:textId="77777777" w:rsidR="008B3326" w:rsidRPr="00FD7362" w:rsidRDefault="008B3326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3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B05B7" w14:textId="5E5E5E0F" w:rsidR="008B3326" w:rsidRPr="00FD7362" w:rsidRDefault="008B3326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53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6EAF6" w14:textId="77777777" w:rsidR="008B3326" w:rsidRPr="00FD7362" w:rsidRDefault="008B3326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B3326" w:rsidRPr="00FD7362" w14:paraId="5286ABC9" w14:textId="77777777" w:rsidTr="00642C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147"/>
        </w:trPr>
        <w:tc>
          <w:tcPr>
            <w:tcW w:w="2388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solid" w:color="000000" w:fill="FFFFFF"/>
          </w:tcPr>
          <w:p w14:paraId="2C168723" w14:textId="585A9661" w:rsidR="008B3326" w:rsidRPr="00FD7362" w:rsidRDefault="008B3326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Arvode domare</w:t>
            </w:r>
            <w:r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2395" w:type="dxa"/>
            <w:gridSpan w:val="6"/>
            <w:tcBorders>
              <w:top w:val="nil"/>
              <w:bottom w:val="nil"/>
            </w:tcBorders>
            <w:shd w:val="solid" w:color="000000" w:fill="FFFFFF"/>
          </w:tcPr>
          <w:p w14:paraId="2D28052C" w14:textId="081E6B41" w:rsidR="008B3326" w:rsidRPr="00FD7362" w:rsidRDefault="008B3326">
            <w:pPr>
              <w:pStyle w:val="Rubrik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Arvode Domare 2</w:t>
            </w:r>
          </w:p>
        </w:tc>
        <w:tc>
          <w:tcPr>
            <w:tcW w:w="2300" w:type="dxa"/>
            <w:gridSpan w:val="8"/>
            <w:tcBorders>
              <w:top w:val="nil"/>
              <w:bottom w:val="nil"/>
            </w:tcBorders>
            <w:shd w:val="solid" w:color="000000" w:fill="FFFFFF"/>
          </w:tcPr>
          <w:p w14:paraId="774B07E7" w14:textId="14B63550" w:rsidR="008B3326" w:rsidRPr="00FD7362" w:rsidRDefault="008B3326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Arvode linje</w:t>
            </w:r>
            <w:r>
              <w:rPr>
                <w:rFonts w:asciiTheme="minorHAnsi" w:hAnsiTheme="minorHAnsi" w:cstheme="minorHAnsi"/>
              </w:rPr>
              <w:t>domare</w:t>
            </w:r>
            <w:r w:rsidRPr="00FD7362"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2536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solid" w:color="000000" w:fill="FFFFFF"/>
          </w:tcPr>
          <w:p w14:paraId="147B1FFB" w14:textId="77777777" w:rsidR="008B3326" w:rsidRPr="00FD7362" w:rsidRDefault="008B3326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Arvode linj</w:t>
            </w:r>
            <w:r>
              <w:rPr>
                <w:rFonts w:asciiTheme="minorHAnsi" w:hAnsiTheme="minorHAnsi" w:cstheme="minorHAnsi"/>
              </w:rPr>
              <w:t>edomare</w:t>
            </w:r>
            <w:r w:rsidRPr="00FD7362">
              <w:rPr>
                <w:rFonts w:asciiTheme="minorHAnsi" w:hAnsiTheme="minorHAnsi" w:cstheme="minorHAnsi"/>
              </w:rPr>
              <w:t xml:space="preserve"> 2</w:t>
            </w:r>
          </w:p>
        </w:tc>
      </w:tr>
      <w:tr w:rsidR="008B3326" w:rsidRPr="00FD7362" w14:paraId="1D8ABF7D" w14:textId="77777777" w:rsidTr="007F49F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cantSplit/>
          <w:trHeight w:val="164"/>
        </w:trPr>
        <w:tc>
          <w:tcPr>
            <w:tcW w:w="2388" w:type="dxa"/>
            <w:gridSpan w:val="7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379226D" w14:textId="77777777" w:rsidR="008B3326" w:rsidRPr="00FD7362" w:rsidRDefault="008B3326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239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8A7395" w14:textId="77777777" w:rsidR="008B3326" w:rsidRPr="00FD7362" w:rsidRDefault="008B3326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2300" w:type="dxa"/>
            <w:gridSpan w:val="8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92A725C" w14:textId="735B2AEB" w:rsidR="008B3326" w:rsidRPr="00FD7362" w:rsidRDefault="008B3326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2536" w:type="dxa"/>
            <w:gridSpan w:val="8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C720731" w14:textId="77777777" w:rsidR="008B3326" w:rsidRPr="00FD7362" w:rsidRDefault="008B3326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</w:tr>
      <w:tr w:rsidR="007F49F8" w:rsidRPr="00FD7362" w14:paraId="34099917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cantSplit/>
          <w:trHeight w:val="147"/>
        </w:trPr>
        <w:tc>
          <w:tcPr>
            <w:tcW w:w="1166" w:type="dxa"/>
            <w:gridSpan w:val="5"/>
            <w:tcBorders>
              <w:left w:val="single" w:sz="4" w:space="0" w:color="auto"/>
            </w:tcBorders>
            <w:shd w:val="solid" w:color="000000" w:fill="FFFFFF"/>
          </w:tcPr>
          <w:p w14:paraId="6EE0EC55" w14:textId="77777777" w:rsidR="007F49F8" w:rsidRPr="00FD7362" w:rsidRDefault="007F49F8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Endagstraktamente</w:t>
            </w:r>
          </w:p>
        </w:tc>
        <w:tc>
          <w:tcPr>
            <w:tcW w:w="1222" w:type="dxa"/>
            <w:gridSpan w:val="2"/>
            <w:tcBorders>
              <w:right w:val="nil"/>
            </w:tcBorders>
            <w:shd w:val="solid" w:color="000000" w:fill="FFFFFF"/>
          </w:tcPr>
          <w:p w14:paraId="45D7757C" w14:textId="77777777" w:rsidR="007F49F8" w:rsidRPr="00FD7362" w:rsidRDefault="007F49F8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Flerdagstraktamente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000000" w:fill="FFFFFF"/>
          </w:tcPr>
          <w:p w14:paraId="77B441E7" w14:textId="1A4ABD8C" w:rsidR="007F49F8" w:rsidRPr="00FD7362" w:rsidRDefault="007F49F8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Endagstraktamente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00" w:fill="FFFFFF"/>
          </w:tcPr>
          <w:p w14:paraId="3EFE50E9" w14:textId="62C23F0D" w:rsidR="007F49F8" w:rsidRPr="00FD7362" w:rsidRDefault="007F49F8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Flerdagstraktamente</w:t>
            </w:r>
          </w:p>
        </w:tc>
        <w:tc>
          <w:tcPr>
            <w:tcW w:w="1220" w:type="dxa"/>
            <w:gridSpan w:val="5"/>
            <w:tcBorders>
              <w:left w:val="nil"/>
              <w:bottom w:val="single" w:sz="12" w:space="0" w:color="000000"/>
            </w:tcBorders>
            <w:shd w:val="solid" w:color="000000" w:fill="FFFFFF"/>
          </w:tcPr>
          <w:p w14:paraId="75C2F295" w14:textId="5980D87E" w:rsidR="007F49F8" w:rsidRPr="00FD7362" w:rsidRDefault="007F49F8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Endagstraktamente</w:t>
            </w:r>
          </w:p>
        </w:tc>
        <w:tc>
          <w:tcPr>
            <w:tcW w:w="1080" w:type="dxa"/>
            <w:gridSpan w:val="3"/>
            <w:shd w:val="solid" w:color="000000" w:fill="FFFFFF"/>
          </w:tcPr>
          <w:p w14:paraId="52E1247B" w14:textId="77777777" w:rsidR="007F49F8" w:rsidRPr="00FD7362" w:rsidRDefault="007F49F8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Flerdagstraktamente</w:t>
            </w:r>
          </w:p>
        </w:tc>
        <w:tc>
          <w:tcPr>
            <w:tcW w:w="1265" w:type="dxa"/>
            <w:gridSpan w:val="7"/>
            <w:shd w:val="solid" w:color="000000" w:fill="FFFFFF"/>
          </w:tcPr>
          <w:p w14:paraId="22416152" w14:textId="77777777" w:rsidR="007F49F8" w:rsidRPr="00FD7362" w:rsidRDefault="007F49F8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Endagstraktamente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shd w:val="solid" w:color="000000" w:fill="FFFFFF"/>
          </w:tcPr>
          <w:p w14:paraId="413F4A13" w14:textId="77777777" w:rsidR="007F49F8" w:rsidRPr="00FD7362" w:rsidRDefault="007F49F8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Flerdagstraktamente</w:t>
            </w:r>
          </w:p>
        </w:tc>
      </w:tr>
      <w:tr w:rsidR="008B3326" w:rsidRPr="00FD7362" w14:paraId="6C1A581A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cantSplit/>
          <w:trHeight w:val="299"/>
        </w:trPr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2C731" w14:textId="33BC49E4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proofErr w:type="gramStart"/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4-10</w:t>
            </w:r>
            <w:proofErr w:type="gramEnd"/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 xml:space="preserve"> tim</w:t>
            </w: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099B6" w14:textId="77777777" w:rsidR="008B3326" w:rsidRPr="00FD7362" w:rsidRDefault="008B3326" w:rsidP="0084332A">
            <w:pPr>
              <w:spacing w:before="120"/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Avresa kl.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53DA0" w14:textId="059BED3F" w:rsidR="008B3326" w:rsidRPr="00F819B9" w:rsidRDefault="008B3326" w:rsidP="0084332A">
            <w:pPr>
              <w:spacing w:before="120"/>
              <w:rPr>
                <w:rFonts w:asciiTheme="minorHAnsi" w:hAnsiTheme="minorHAnsi" w:cstheme="minorHAnsi"/>
                <w:sz w:val="12"/>
                <w:lang w:val="sv-SE"/>
              </w:rPr>
            </w:pPr>
            <w:proofErr w:type="gramStart"/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4-10</w:t>
            </w:r>
            <w:proofErr w:type="gramEnd"/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 xml:space="preserve"> tim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4B764" w14:textId="54960342" w:rsidR="008B3326" w:rsidRPr="00F819B9" w:rsidRDefault="008B3326" w:rsidP="0084332A">
            <w:pPr>
              <w:spacing w:before="120"/>
              <w:rPr>
                <w:rFonts w:asciiTheme="minorHAnsi" w:hAnsiTheme="minorHAnsi" w:cstheme="minorHAnsi"/>
                <w:sz w:val="12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Avresa kl.</w:t>
            </w:r>
          </w:p>
        </w:tc>
        <w:tc>
          <w:tcPr>
            <w:tcW w:w="1220" w:type="dxa"/>
            <w:gridSpan w:val="5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5BF26" w14:textId="39BB54F8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proofErr w:type="gramStart"/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4-10</w:t>
            </w:r>
            <w:proofErr w:type="gramEnd"/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 xml:space="preserve"> tim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2DB2A" w14:textId="77777777" w:rsidR="008B3326" w:rsidRPr="00FD7362" w:rsidRDefault="008B3326" w:rsidP="0084332A">
            <w:pPr>
              <w:spacing w:before="120"/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Avresa kl.</w:t>
            </w:r>
          </w:p>
        </w:tc>
        <w:tc>
          <w:tcPr>
            <w:tcW w:w="12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0EA33D" w14:textId="34FC6800" w:rsidR="008B3326" w:rsidRPr="00FD7362" w:rsidRDefault="008B3326">
            <w:pPr>
              <w:rPr>
                <w:rFonts w:asciiTheme="minorHAnsi" w:hAnsiTheme="minorHAnsi" w:cstheme="minorHAnsi"/>
                <w:noProof/>
                <w:sz w:val="8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proofErr w:type="gramStart"/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4-10</w:t>
            </w:r>
            <w:proofErr w:type="gramEnd"/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 xml:space="preserve"> tim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9931DB" w14:textId="77777777" w:rsidR="008B3326" w:rsidRPr="00FD7362" w:rsidRDefault="008B3326" w:rsidP="0084332A">
            <w:pPr>
              <w:spacing w:before="120"/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Avresa kl.</w:t>
            </w:r>
          </w:p>
        </w:tc>
      </w:tr>
      <w:tr w:rsidR="008B3326" w:rsidRPr="00FD7362" w14:paraId="496B0B48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cantSplit/>
          <w:trHeight w:val="331"/>
        </w:trPr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B2CA77" w14:textId="596B7A61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Mer än 10</w:t>
            </w:r>
          </w:p>
          <w:p w14:paraId="6B0E1C28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Tim.</w:t>
            </w: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5B1E13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DF64C" w14:textId="77777777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Mer än 10</w:t>
            </w:r>
          </w:p>
          <w:p w14:paraId="1746DDC5" w14:textId="292EBC1E" w:rsidR="008B3326" w:rsidRPr="00F819B9" w:rsidRDefault="008B3326" w:rsidP="008543CC">
            <w:pPr>
              <w:rPr>
                <w:rFonts w:asciiTheme="minorHAnsi" w:hAnsiTheme="minorHAnsi" w:cstheme="minorHAnsi"/>
                <w:sz w:val="12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Tim.</w:t>
            </w:r>
          </w:p>
        </w:tc>
        <w:tc>
          <w:tcPr>
            <w:tcW w:w="12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98E39" w14:textId="2F49B541" w:rsidR="008B3326" w:rsidRPr="00F819B9" w:rsidRDefault="008B3326">
            <w:pPr>
              <w:rPr>
                <w:rFonts w:asciiTheme="minorHAnsi" w:hAnsiTheme="minorHAnsi" w:cstheme="minorHAnsi"/>
                <w:sz w:val="12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9D75FA" w14:textId="62B781D3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Mer än 10</w:t>
            </w:r>
          </w:p>
          <w:p w14:paraId="3CC3BEB4" w14:textId="77777777" w:rsidR="008B3326" w:rsidRPr="00FD7362" w:rsidRDefault="008B3326">
            <w:pPr>
              <w:rPr>
                <w:rFonts w:asciiTheme="minorHAnsi" w:hAnsiTheme="minorHAnsi" w:cstheme="minorHAnsi"/>
                <w:noProof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Tim.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7D2C9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12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DE493A" w14:textId="522E9480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Mer än 10</w:t>
            </w:r>
          </w:p>
          <w:p w14:paraId="79AC1899" w14:textId="77777777" w:rsidR="008B3326" w:rsidRPr="00FD7362" w:rsidRDefault="008B3326">
            <w:pPr>
              <w:rPr>
                <w:rFonts w:asciiTheme="minorHAnsi" w:hAnsiTheme="minorHAnsi" w:cstheme="minorHAnsi"/>
                <w:noProof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Tim.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8A050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</w:tr>
      <w:tr w:rsidR="008B3326" w:rsidRPr="00FD7362" w14:paraId="150F7271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cantSplit/>
          <w:trHeight w:val="415"/>
        </w:trPr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CAA6A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27581" w14:textId="4B653300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Åter kl.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FB8F1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E8903" w14:textId="6BEF4C84" w:rsidR="008B3326" w:rsidRPr="00FD7362" w:rsidRDefault="008B3326" w:rsidP="0084332A">
            <w:pPr>
              <w:spacing w:before="120"/>
              <w:rPr>
                <w:rFonts w:asciiTheme="minorHAnsi" w:hAnsiTheme="minorHAnsi" w:cstheme="minorHAnsi"/>
                <w:sz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lang w:val="sv-SE"/>
              </w:rPr>
              <w:t xml:space="preserve">Åter kl. 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2BD44" w14:textId="628219A4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3A6A8" w14:textId="025C582A" w:rsidR="008B3326" w:rsidRPr="00FD7362" w:rsidRDefault="00A275B1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lang w:val="sv-SE"/>
              </w:rPr>
              <w:t xml:space="preserve">Åter </w:t>
            </w:r>
            <w:proofErr w:type="spellStart"/>
            <w:r w:rsidR="009B69EE">
              <w:rPr>
                <w:rFonts w:asciiTheme="minorHAnsi" w:hAnsiTheme="minorHAnsi" w:cstheme="minorHAnsi"/>
                <w:sz w:val="16"/>
                <w:lang w:val="sv-SE"/>
              </w:rPr>
              <w:t>kl</w:t>
            </w:r>
            <w:proofErr w:type="spellEnd"/>
            <w:r w:rsidR="009B69EE">
              <w:rPr>
                <w:rFonts w:asciiTheme="minorHAnsi" w:hAnsiTheme="minorHAnsi" w:cstheme="minorHAnsi"/>
                <w:sz w:val="16"/>
                <w:lang w:val="sv-SE"/>
              </w:rPr>
              <w:t xml:space="preserve">: </w:t>
            </w:r>
            <w:r>
              <w:rPr>
                <w:rFonts w:asciiTheme="minorHAnsi" w:hAnsiTheme="minorHAnsi" w:cstheme="minorHAnsi"/>
                <w:sz w:val="16"/>
                <w:lang w:val="sv-SE"/>
              </w:rPr>
              <w:t xml:space="preserve"> </w:t>
            </w:r>
          </w:p>
        </w:tc>
        <w:tc>
          <w:tcPr>
            <w:tcW w:w="12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D4369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FFED1" w14:textId="5657516C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Åter kl.</w:t>
            </w:r>
          </w:p>
        </w:tc>
      </w:tr>
      <w:tr w:rsidR="008B3326" w:rsidRPr="00FD7362" w14:paraId="2390EB41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3"/>
        </w:trPr>
        <w:tc>
          <w:tcPr>
            <w:tcW w:w="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A61CB7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84CC7" w14:textId="77777777" w:rsidR="008B3326" w:rsidRPr="00FD7362" w:rsidRDefault="008B3326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966640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D9E09" w14:textId="77777777" w:rsidR="008B3326" w:rsidRPr="00FD7362" w:rsidRDefault="008B3326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7B1FE" w14:textId="30E6FF57" w:rsidR="008B3326" w:rsidRPr="00FD7362" w:rsidRDefault="00A275B1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41D43" w14:textId="2354781C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D371D3" w14:textId="4A0938CC" w:rsidR="008B3326" w:rsidRPr="00FD7362" w:rsidRDefault="00A275B1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B5844" w14:textId="68376C04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04919D" w14:textId="127B092A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325C6" w14:textId="77777777" w:rsidR="008B3326" w:rsidRPr="00FD7362" w:rsidRDefault="008B3326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DD12CB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6C4DF" w14:textId="77777777" w:rsidR="008B3326" w:rsidRPr="00FD7362" w:rsidRDefault="008B3326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5B71A8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42149" w14:textId="77777777" w:rsidR="008B3326" w:rsidRPr="00FD7362" w:rsidRDefault="008B3326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AC89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</w:tr>
      <w:tr w:rsidR="009B69EE" w:rsidRPr="00FD7362" w14:paraId="6ACD1FC7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68"/>
        </w:trPr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9DD7CF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Reselönetillägg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6CE6B6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Trakt.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DB84AB" w14:textId="1152A88A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18369" w14:textId="4582D5BB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Reselönetillägg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915206" w14:textId="3111C22B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lang w:val="sv-SE"/>
              </w:rPr>
              <w:t>Trakt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DFDD86" w14:textId="52C12ABC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7D88EF" w14:textId="5515F188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Reselönetillägg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FB198E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Trakt.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104989" w14:textId="2B188376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1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1C44B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Reselönetillägg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343B93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Trakt.</w:t>
            </w:r>
          </w:p>
        </w:tc>
      </w:tr>
      <w:tr w:rsidR="008B3326" w:rsidRPr="00FD7362" w14:paraId="531C8A91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78"/>
        </w:trPr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A49090E" w14:textId="77777777" w:rsidR="008B3326" w:rsidRPr="00FD7362" w:rsidRDefault="008B3326">
            <w:pPr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ED505A" w14:textId="77777777" w:rsidR="008B3326" w:rsidRPr="00FD7362" w:rsidRDefault="008B3326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30669C" w14:textId="77777777" w:rsidR="008B3326" w:rsidRPr="00FD7362" w:rsidRDefault="008B3326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A54E2" w14:textId="77777777" w:rsidR="008B3326" w:rsidRPr="00FD7362" w:rsidRDefault="008B3326">
            <w:pPr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7ED22" w14:textId="77777777" w:rsidR="008B3326" w:rsidRPr="00FD7362" w:rsidRDefault="008B3326">
            <w:pPr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DC249" w14:textId="1151048A" w:rsidR="008B3326" w:rsidRPr="00FD7362" w:rsidRDefault="008B3326">
            <w:pPr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8DD4750" w14:textId="384245D5" w:rsidR="008B3326" w:rsidRPr="00FD7362" w:rsidRDefault="008B3326">
            <w:pPr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059D55" w14:textId="77777777" w:rsidR="008B3326" w:rsidRPr="00FD7362" w:rsidRDefault="008B3326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71947B" w14:textId="77777777" w:rsidR="008B3326" w:rsidRPr="00FD7362" w:rsidRDefault="008B3326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659FAEA" w14:textId="77777777" w:rsidR="008B3326" w:rsidRPr="00FD7362" w:rsidRDefault="008B3326">
            <w:pPr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4FBC0BE" w14:textId="77777777" w:rsidR="008B3326" w:rsidRPr="00FD7362" w:rsidRDefault="008B3326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8B3326" w:rsidRPr="0048496D" w14:paraId="725CBD08" w14:textId="77777777" w:rsidTr="00A27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5" w:type="dxa"/>
          <w:cantSplit/>
          <w:trHeight w:val="147"/>
        </w:trPr>
        <w:tc>
          <w:tcPr>
            <w:tcW w:w="2395" w:type="dxa"/>
            <w:gridSpan w:val="8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1F670FEE" w14:textId="77777777" w:rsidR="008B3326" w:rsidRPr="00FD7362" w:rsidRDefault="008B3326">
            <w:pPr>
              <w:pStyle w:val="Rubrik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4263" w:type="dxa"/>
            <w:gridSpan w:val="11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08FCBE63" w14:textId="3093566B" w:rsidR="008B3326" w:rsidRPr="00FD7362" w:rsidRDefault="008B3326">
            <w:pPr>
              <w:pStyle w:val="Rubrik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>RESEKOSTNAD, KVITTO SKALL ALLTID BIFOGAS</w:t>
            </w:r>
          </w:p>
        </w:tc>
        <w:tc>
          <w:tcPr>
            <w:tcW w:w="2961" w:type="dxa"/>
            <w:gridSpan w:val="10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63208A0B" w14:textId="77777777" w:rsidR="008B3326" w:rsidRPr="00FD7362" w:rsidRDefault="008B3326">
            <w:pPr>
              <w:pStyle w:val="Rubrik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8B3326" w:rsidRPr="00FD7362" w14:paraId="40BBCB53" w14:textId="77777777" w:rsidTr="00642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5" w:type="dxa"/>
          <w:cantSplit/>
          <w:trHeight w:val="156"/>
        </w:trPr>
        <w:tc>
          <w:tcPr>
            <w:tcW w:w="42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6ACCD177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Kr.</w:t>
            </w:r>
          </w:p>
        </w:tc>
        <w:tc>
          <w:tcPr>
            <w:tcW w:w="1967" w:type="dxa"/>
            <w:gridSpan w:val="6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CC248" w14:textId="77777777" w:rsidR="008B3326" w:rsidRPr="00FD7362" w:rsidRDefault="008B3326">
            <w:pPr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2395" w:type="dxa"/>
            <w:gridSpan w:val="6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920F244" w14:textId="4F48069A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79072F">
              <w:rPr>
                <w:rFonts w:asciiTheme="minorHAnsi" w:hAnsiTheme="minorHAnsi" w:cstheme="minorHAnsi"/>
                <w:sz w:val="20"/>
                <w:szCs w:val="32"/>
                <w:lang w:val="sv-SE"/>
              </w:rPr>
              <w:t>Kr:</w:t>
            </w:r>
          </w:p>
        </w:tc>
        <w:tc>
          <w:tcPr>
            <w:tcW w:w="599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09062E55" w14:textId="4FDAD4C2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Kr.</w:t>
            </w:r>
          </w:p>
        </w:tc>
        <w:tc>
          <w:tcPr>
            <w:tcW w:w="1701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D2C351D" w14:textId="77777777" w:rsidR="008B3326" w:rsidRPr="00FD7362" w:rsidRDefault="008B3326">
            <w:pPr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33FE8941" w14:textId="77777777" w:rsidR="008B3326" w:rsidRPr="00FD7362" w:rsidRDefault="008B3326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Kr.</w:t>
            </w:r>
          </w:p>
        </w:tc>
        <w:tc>
          <w:tcPr>
            <w:tcW w:w="2111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46E455C9" w14:textId="77777777" w:rsidR="008B3326" w:rsidRPr="00FD7362" w:rsidRDefault="008B3326">
            <w:pPr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</w:tr>
      <w:tr w:rsidR="008B3326" w:rsidRPr="0048496D" w14:paraId="1EF1C7D2" w14:textId="77777777" w:rsidTr="008B33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5" w:type="dxa"/>
          <w:cantSplit/>
          <w:trHeight w:val="147"/>
        </w:trPr>
        <w:tc>
          <w:tcPr>
            <w:tcW w:w="2395" w:type="dxa"/>
            <w:gridSpan w:val="8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76B2CAA0" w14:textId="77777777" w:rsidR="008B3326" w:rsidRPr="00FD7362" w:rsidRDefault="008B3326">
            <w:pPr>
              <w:pStyle w:val="Rubrik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7224" w:type="dxa"/>
            <w:gridSpan w:val="21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7F73F7AE" w14:textId="3B4A4544" w:rsidR="008B3326" w:rsidRPr="00FD7362" w:rsidRDefault="008B3326">
            <w:pPr>
              <w:pStyle w:val="Rubrik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 xml:space="preserve">Förlorad arbetsförtjänst 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   </w:t>
            </w:r>
            <w:proofErr w:type="gramStart"/>
            <w:r w:rsidR="0048496D">
              <w:rPr>
                <w:rFonts w:asciiTheme="minorHAnsi" w:hAnsiTheme="minorHAnsi" w:cstheme="minorHAnsi"/>
                <w:b w:val="0"/>
                <w:color w:val="auto"/>
              </w:rPr>
              <w:t>20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>0:-</w:t>
            </w:r>
            <w:proofErr w:type="gramEnd"/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 </w:t>
            </w:r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 xml:space="preserve">/ påbörjad tim (Mån – </w:t>
            </w:r>
            <w:proofErr w:type="spellStart"/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>Fre</w:t>
            </w:r>
            <w:proofErr w:type="spellEnd"/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 xml:space="preserve"> 08:00 – 17:00)</w:t>
            </w:r>
          </w:p>
        </w:tc>
      </w:tr>
      <w:tr w:rsidR="008B3326" w:rsidRPr="00FD7362" w14:paraId="5F2A212C" w14:textId="77777777" w:rsidTr="00642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5" w:type="dxa"/>
          <w:cantSplit/>
          <w:trHeight w:val="94"/>
        </w:trPr>
        <w:tc>
          <w:tcPr>
            <w:tcW w:w="607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3C8B95A3" w14:textId="77777777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Antal tim.</w:t>
            </w:r>
          </w:p>
        </w:tc>
        <w:tc>
          <w:tcPr>
            <w:tcW w:w="178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1F85998" w14:textId="77777777" w:rsidR="008B3326" w:rsidRPr="00FD7362" w:rsidRDefault="008B3326" w:rsidP="008543CC">
            <w:pPr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  <w:tc>
          <w:tcPr>
            <w:tcW w:w="2395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D868868" w14:textId="77777777" w:rsidR="008B3326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Antal</w:t>
            </w:r>
          </w:p>
          <w:p w14:paraId="5BDEF792" w14:textId="30D59A20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 xml:space="preserve"> tim.</w:t>
            </w:r>
          </w:p>
        </w:tc>
        <w:tc>
          <w:tcPr>
            <w:tcW w:w="599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3F91EBB8" w14:textId="63742751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lang w:val="sv-SE"/>
              </w:rPr>
              <w:t>Antal tim:</w:t>
            </w:r>
          </w:p>
        </w:tc>
        <w:tc>
          <w:tcPr>
            <w:tcW w:w="1701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C0CC0F7" w14:textId="77777777" w:rsidR="008B3326" w:rsidRPr="00FD7362" w:rsidRDefault="008B3326" w:rsidP="008543CC">
            <w:pPr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  <w:tc>
          <w:tcPr>
            <w:tcW w:w="702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7053BCBD" w14:textId="77777777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Antal tim.</w:t>
            </w:r>
          </w:p>
        </w:tc>
        <w:tc>
          <w:tcPr>
            <w:tcW w:w="1834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77C85E9" w14:textId="77777777" w:rsidR="008B3326" w:rsidRPr="00FD7362" w:rsidRDefault="008B3326" w:rsidP="008543CC">
            <w:pPr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</w:tr>
      <w:tr w:rsidR="008B3326" w:rsidRPr="00FD7362" w14:paraId="57DADA5D" w14:textId="77777777" w:rsidTr="00642C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5" w:type="dxa"/>
          <w:cantSplit/>
          <w:trHeight w:val="147"/>
        </w:trPr>
        <w:tc>
          <w:tcPr>
            <w:tcW w:w="2388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6E47738B" w14:textId="77777777" w:rsidR="008B3326" w:rsidRPr="00FD7362" w:rsidRDefault="008B3326" w:rsidP="008543CC">
            <w:pPr>
              <w:pStyle w:val="Rubrik1"/>
              <w:rPr>
                <w:rFonts w:asciiTheme="minorHAnsi" w:hAnsiTheme="minorHAnsi" w:cstheme="minorHAnsi"/>
                <w:color w:val="auto"/>
              </w:rPr>
            </w:pPr>
            <w:r w:rsidRPr="00FD7362">
              <w:rPr>
                <w:rFonts w:asciiTheme="minorHAnsi" w:hAnsiTheme="minorHAnsi" w:cstheme="minorHAnsi"/>
                <w:color w:val="auto"/>
              </w:rPr>
              <w:t>RESA EGEN BIL</w:t>
            </w:r>
          </w:p>
        </w:tc>
        <w:tc>
          <w:tcPr>
            <w:tcW w:w="2395" w:type="dxa"/>
            <w:gridSpan w:val="6"/>
            <w:tcBorders>
              <w:bottom w:val="single" w:sz="4" w:space="0" w:color="auto"/>
            </w:tcBorders>
            <w:shd w:val="clear" w:color="auto" w:fill="000000"/>
          </w:tcPr>
          <w:p w14:paraId="2609A7F4" w14:textId="77777777" w:rsidR="008B3326" w:rsidRPr="00FD7362" w:rsidRDefault="008B3326" w:rsidP="008543CC">
            <w:pPr>
              <w:pStyle w:val="Rubrik1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300" w:type="dxa"/>
            <w:gridSpan w:val="8"/>
            <w:tcBorders>
              <w:bottom w:val="single" w:sz="4" w:space="0" w:color="auto"/>
            </w:tcBorders>
            <w:shd w:val="clear" w:color="auto" w:fill="000000"/>
          </w:tcPr>
          <w:p w14:paraId="46287E2D" w14:textId="13CC774E" w:rsidR="008B3326" w:rsidRPr="00FD7362" w:rsidRDefault="008B3326" w:rsidP="008543CC">
            <w:pPr>
              <w:pStyle w:val="Rubrik1"/>
              <w:rPr>
                <w:rFonts w:asciiTheme="minorHAnsi" w:hAnsiTheme="minorHAnsi" w:cstheme="minorHAnsi"/>
                <w:color w:val="auto"/>
              </w:rPr>
            </w:pPr>
            <w:r w:rsidRPr="00FD7362">
              <w:rPr>
                <w:rFonts w:asciiTheme="minorHAnsi" w:hAnsiTheme="minorHAnsi" w:cstheme="minorHAnsi"/>
                <w:color w:val="auto"/>
              </w:rPr>
              <w:t>RESA EGEN BIL</w:t>
            </w:r>
          </w:p>
        </w:tc>
        <w:tc>
          <w:tcPr>
            <w:tcW w:w="253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A7D66BB" w14:textId="77777777" w:rsidR="008B3326" w:rsidRPr="00FD7362" w:rsidRDefault="008B3326" w:rsidP="008543CC">
            <w:pPr>
              <w:pStyle w:val="Rubrik1"/>
              <w:rPr>
                <w:rFonts w:asciiTheme="minorHAnsi" w:hAnsiTheme="minorHAnsi" w:cstheme="minorHAnsi"/>
                <w:color w:val="auto"/>
              </w:rPr>
            </w:pPr>
            <w:r w:rsidRPr="00FD7362">
              <w:rPr>
                <w:rFonts w:asciiTheme="minorHAnsi" w:hAnsiTheme="minorHAnsi" w:cstheme="minorHAnsi"/>
                <w:color w:val="auto"/>
              </w:rPr>
              <w:t>RESA EGEN BIL</w:t>
            </w:r>
          </w:p>
        </w:tc>
      </w:tr>
      <w:tr w:rsidR="008B3326" w:rsidRPr="00FD7362" w14:paraId="3E607C1C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5" w:type="dxa"/>
          <w:cantSplit/>
          <w:trHeight w:val="201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F8181A" w14:textId="77777777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Från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149A8" w14:textId="77777777" w:rsidR="008B3326" w:rsidRPr="00FD7362" w:rsidRDefault="008B3326" w:rsidP="008543CC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6D59CC" w14:textId="4A1E786D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Från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044D8" w14:textId="4E51E93B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336BF5" w14:textId="5B7D1375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Från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149C7" w14:textId="77777777" w:rsidR="008B3326" w:rsidRPr="00FD7362" w:rsidRDefault="008B3326" w:rsidP="008543CC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3844D8" w14:textId="77777777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Från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5CC04" w14:textId="77777777" w:rsidR="008B3326" w:rsidRPr="00FD7362" w:rsidRDefault="008B3326" w:rsidP="008543CC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8B3326" w:rsidRPr="00FD7362" w14:paraId="5CE7273E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5" w:type="dxa"/>
          <w:cantSplit/>
          <w:trHeight w:val="176"/>
        </w:trPr>
        <w:tc>
          <w:tcPr>
            <w:tcW w:w="6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862307" w14:textId="77777777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Via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A89C0" w14:textId="77777777" w:rsidR="008B3326" w:rsidRPr="00FD7362" w:rsidRDefault="008B3326" w:rsidP="008543CC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D3E055" w14:textId="0DFECD96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Via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B4986" w14:textId="61302A4E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836C28" w14:textId="503E0E66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Via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91977" w14:textId="77777777" w:rsidR="008B3326" w:rsidRPr="00FD7362" w:rsidRDefault="008B3326" w:rsidP="008543CC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B2C965" w14:textId="77777777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Via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4CF07" w14:textId="77777777" w:rsidR="008B3326" w:rsidRPr="00FD7362" w:rsidRDefault="008B3326" w:rsidP="008543CC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8B3326" w:rsidRPr="00FD7362" w14:paraId="6E5AC76B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5" w:type="dxa"/>
          <w:cantSplit/>
          <w:trHeight w:val="168"/>
        </w:trPr>
        <w:tc>
          <w:tcPr>
            <w:tcW w:w="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95E5A" w14:textId="77777777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Till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55A97" w14:textId="77777777" w:rsidR="008B3326" w:rsidRPr="00FD7362" w:rsidRDefault="008B3326" w:rsidP="008543CC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C77DC1" w14:textId="0321B1C3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Till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C01D67" w14:textId="377D1CD2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714007" w14:textId="67009E27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Till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2190B" w14:textId="77777777" w:rsidR="008B3326" w:rsidRPr="00FD7362" w:rsidRDefault="008B3326" w:rsidP="008543CC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77A64C" w14:textId="77777777" w:rsidR="008B3326" w:rsidRPr="00FD7362" w:rsidRDefault="008B3326" w:rsidP="008543CC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Till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36948" w14:textId="77777777" w:rsidR="008B3326" w:rsidRPr="00FD7362" w:rsidRDefault="008B3326" w:rsidP="008543CC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8B3326" w:rsidRPr="00FD7362" w14:paraId="62066ED8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5" w:type="dxa"/>
          <w:cantSplit/>
          <w:trHeight w:hRule="exact" w:val="349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A15307" w14:textId="77777777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Antal mil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66FAF075" w14:textId="77777777" w:rsidR="008B3326" w:rsidRPr="00EA4F72" w:rsidRDefault="008B3326" w:rsidP="008543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C7649E" w14:textId="486B25DD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Antal mil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CA892" w14:textId="3E871F45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E7AC31" w14:textId="6E34CD16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Antal mil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29C5BF06" w14:textId="77777777" w:rsidR="008B3326" w:rsidRPr="00EA4F72" w:rsidRDefault="008B3326" w:rsidP="008543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3E2040" w14:textId="77777777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Antal mil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4467ED46" w14:textId="77777777" w:rsidR="008B3326" w:rsidRPr="00EA4F72" w:rsidRDefault="008B3326" w:rsidP="008543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</w:tr>
      <w:tr w:rsidR="008B3326" w:rsidRPr="00FD7362" w14:paraId="01BF28BC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5" w:type="dxa"/>
          <w:cantSplit/>
          <w:trHeight w:val="275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D73B32" w14:textId="77777777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Trängselskatt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7B06C820" w14:textId="77777777" w:rsidR="008B3326" w:rsidRPr="00EA4F72" w:rsidRDefault="008B3326" w:rsidP="008543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1FF98" w14:textId="137406B9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Trängselskatt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028D8" w14:textId="51903A1B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386118" w14:textId="4CCBD250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Trängselskatt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63F1BE18" w14:textId="77777777" w:rsidR="008B3326" w:rsidRPr="00EA4F72" w:rsidRDefault="008B3326" w:rsidP="008543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167988" w14:textId="77777777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Trängselskatt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154135F1" w14:textId="77777777" w:rsidR="008B3326" w:rsidRPr="00EA4F72" w:rsidRDefault="008B3326" w:rsidP="008543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</w:tr>
      <w:tr w:rsidR="008B3326" w:rsidRPr="00FD7362" w14:paraId="621CC2F6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5" w:type="dxa"/>
          <w:cantSplit/>
          <w:trHeight w:val="392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8A6108" w14:textId="77777777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Parkering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60B9343E" w14:textId="77777777" w:rsidR="008B3326" w:rsidRPr="00EA4F72" w:rsidRDefault="008B3326" w:rsidP="008543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32DC8" w14:textId="502863C3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Parkering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9C5A8" w14:textId="51E47E6E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16122E" w14:textId="183BC1E2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Parkering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35C43884" w14:textId="77777777" w:rsidR="008B3326" w:rsidRPr="00EA4F72" w:rsidRDefault="008B3326" w:rsidP="008543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B8F692" w14:textId="77777777" w:rsidR="008B3326" w:rsidRPr="00EA4F72" w:rsidRDefault="008B3326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Parkering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29D817FB" w14:textId="77777777" w:rsidR="008B3326" w:rsidRPr="00EA4F72" w:rsidRDefault="008B3326" w:rsidP="008543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</w:tr>
      <w:tr w:rsidR="008B3326" w:rsidRPr="00FD7362" w14:paraId="70745293" w14:textId="77777777" w:rsidTr="00D522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5" w:type="dxa"/>
          <w:cantSplit/>
          <w:trHeight w:val="347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ECBE6B9" w14:textId="77777777" w:rsidR="008B3326" w:rsidRPr="00FD7362" w:rsidRDefault="008B3326" w:rsidP="008543CC">
            <w:pPr>
              <w:rPr>
                <w:rFonts w:asciiTheme="minorHAnsi" w:hAnsiTheme="minorHAnsi" w:cstheme="minorHAnsi"/>
                <w:b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sz w:val="16"/>
                <w:lang w:val="sv-SE"/>
              </w:rPr>
              <w:t>SUMMA TOT.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F5F3640" w14:textId="77777777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sz w:val="28"/>
                <w:lang w:val="sv-SE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18C83" w14:textId="3A27E687" w:rsidR="008B3326" w:rsidRPr="00FD7362" w:rsidRDefault="008B3326" w:rsidP="00D5222A">
            <w:pPr>
              <w:spacing w:before="80"/>
              <w:rPr>
                <w:rFonts w:asciiTheme="minorHAnsi" w:hAnsiTheme="minorHAnsi" w:cstheme="minorHAnsi"/>
                <w:b/>
                <w:sz w:val="16"/>
                <w:lang w:val="sv-SE"/>
              </w:rPr>
            </w:pPr>
            <w:r>
              <w:rPr>
                <w:rFonts w:asciiTheme="minorHAnsi" w:hAnsiTheme="minorHAnsi" w:cstheme="minorHAnsi"/>
                <w:b/>
                <w:sz w:val="16"/>
                <w:lang w:val="sv-SE"/>
              </w:rPr>
              <w:t xml:space="preserve">SUMMA TOT: 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FC7F2D" w14:textId="2E3A8B5F" w:rsidR="008B3326" w:rsidRPr="00FD7362" w:rsidRDefault="008B3326" w:rsidP="008543CC">
            <w:pPr>
              <w:rPr>
                <w:rFonts w:asciiTheme="minorHAnsi" w:hAnsiTheme="minorHAnsi" w:cstheme="minorHAnsi"/>
                <w:b/>
                <w:sz w:val="16"/>
                <w:lang w:val="sv-SE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2B11695" w14:textId="180DC2F2" w:rsidR="008B3326" w:rsidRPr="00FD7362" w:rsidRDefault="008B3326" w:rsidP="008543CC">
            <w:pPr>
              <w:rPr>
                <w:rFonts w:asciiTheme="minorHAnsi" w:hAnsiTheme="minorHAnsi" w:cstheme="minorHAnsi"/>
                <w:b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sz w:val="16"/>
                <w:lang w:val="sv-SE"/>
              </w:rPr>
              <w:t>SUMMA TOT.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EBC2A2B" w14:textId="77777777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b/>
                <w:sz w:val="28"/>
                <w:lang w:val="sv-SE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3AA9DDF" w14:textId="77777777" w:rsidR="008B3326" w:rsidRPr="00FD7362" w:rsidRDefault="008B3326" w:rsidP="008543CC">
            <w:pPr>
              <w:rPr>
                <w:rFonts w:asciiTheme="minorHAnsi" w:hAnsiTheme="minorHAnsi" w:cstheme="minorHAnsi"/>
                <w:b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sz w:val="16"/>
                <w:lang w:val="sv-SE"/>
              </w:rPr>
              <w:t>SUMMA TOT.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3773D37" w14:textId="77777777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sz w:val="28"/>
                <w:lang w:val="sv-SE"/>
              </w:rPr>
            </w:pPr>
          </w:p>
        </w:tc>
      </w:tr>
      <w:tr w:rsidR="008B3326" w:rsidRPr="00FD7362" w14:paraId="79BF847C" w14:textId="77777777" w:rsidTr="0064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60"/>
        </w:trPr>
        <w:tc>
          <w:tcPr>
            <w:tcW w:w="2388" w:type="dxa"/>
            <w:gridSpan w:val="7"/>
            <w:tcBorders>
              <w:bottom w:val="nil"/>
            </w:tcBorders>
            <w:shd w:val="clear" w:color="auto" w:fill="000000"/>
          </w:tcPr>
          <w:p w14:paraId="3990CB50" w14:textId="77777777" w:rsidR="008B3326" w:rsidRPr="00FD7362" w:rsidRDefault="008B3326" w:rsidP="008543CC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Att utbetala</w:t>
            </w:r>
          </w:p>
        </w:tc>
        <w:tc>
          <w:tcPr>
            <w:tcW w:w="2395" w:type="dxa"/>
            <w:gridSpan w:val="6"/>
            <w:tcBorders>
              <w:top w:val="nil"/>
              <w:bottom w:val="nil"/>
            </w:tcBorders>
            <w:shd w:val="clear" w:color="auto" w:fill="000000"/>
          </w:tcPr>
          <w:p w14:paraId="3DF88446" w14:textId="49E3F3C2" w:rsidR="008B3326" w:rsidRPr="00FD7362" w:rsidRDefault="008B3326" w:rsidP="008543CC">
            <w:pPr>
              <w:pStyle w:val="Rubrik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 utbetala</w:t>
            </w:r>
          </w:p>
        </w:tc>
        <w:tc>
          <w:tcPr>
            <w:tcW w:w="2300" w:type="dxa"/>
            <w:gridSpan w:val="8"/>
            <w:tcBorders>
              <w:bottom w:val="nil"/>
            </w:tcBorders>
            <w:shd w:val="clear" w:color="auto" w:fill="000000"/>
          </w:tcPr>
          <w:p w14:paraId="02D483EC" w14:textId="0BA7C335" w:rsidR="008B3326" w:rsidRPr="00FD7362" w:rsidRDefault="008B3326" w:rsidP="008543CC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Att utbetala</w:t>
            </w:r>
          </w:p>
        </w:tc>
        <w:tc>
          <w:tcPr>
            <w:tcW w:w="2536" w:type="dxa"/>
            <w:gridSpan w:val="8"/>
            <w:tcBorders>
              <w:bottom w:val="nil"/>
            </w:tcBorders>
            <w:shd w:val="clear" w:color="auto" w:fill="000000"/>
          </w:tcPr>
          <w:p w14:paraId="2DD5AFA1" w14:textId="77777777" w:rsidR="008B3326" w:rsidRPr="00FD7362" w:rsidRDefault="008B3326" w:rsidP="008543CC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Att utbetala</w:t>
            </w:r>
          </w:p>
        </w:tc>
      </w:tr>
      <w:tr w:rsidR="008B3326" w:rsidRPr="00FD7362" w14:paraId="20BACEE0" w14:textId="77777777" w:rsidTr="0064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13"/>
        </w:trPr>
        <w:tc>
          <w:tcPr>
            <w:tcW w:w="238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4A8773" w14:textId="77777777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239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26E93D" w14:textId="77777777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2300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3B311A" w14:textId="01F737DE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2536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D7829F" w14:textId="77777777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</w:tr>
      <w:tr w:rsidR="008B3326" w:rsidRPr="00FD7362" w14:paraId="6F75B616" w14:textId="77777777" w:rsidTr="0064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51"/>
        </w:trPr>
        <w:tc>
          <w:tcPr>
            <w:tcW w:w="2388" w:type="dxa"/>
            <w:gridSpan w:val="7"/>
            <w:tcBorders>
              <w:bottom w:val="nil"/>
            </w:tcBorders>
            <w:shd w:val="clear" w:color="auto" w:fill="000000"/>
          </w:tcPr>
          <w:p w14:paraId="399F3B4C" w14:textId="77777777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b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lang w:val="sv-SE"/>
              </w:rPr>
              <w:t>Betalningssätt</w:t>
            </w:r>
          </w:p>
        </w:tc>
        <w:tc>
          <w:tcPr>
            <w:tcW w:w="2395" w:type="dxa"/>
            <w:gridSpan w:val="6"/>
            <w:tcBorders>
              <w:bottom w:val="nil"/>
            </w:tcBorders>
            <w:shd w:val="clear" w:color="auto" w:fill="000000"/>
          </w:tcPr>
          <w:p w14:paraId="02798E6E" w14:textId="01E5B1B6" w:rsidR="008B3326" w:rsidRPr="00FD7362" w:rsidRDefault="00717BBF" w:rsidP="008543CC">
            <w:pPr>
              <w:jc w:val="center"/>
              <w:rPr>
                <w:rFonts w:asciiTheme="minorHAnsi" w:hAnsiTheme="minorHAnsi" w:cstheme="minorHAnsi"/>
                <w:b/>
                <w:lang w:val="sv-SE"/>
              </w:rPr>
            </w:pPr>
            <w:r>
              <w:rPr>
                <w:rFonts w:asciiTheme="minorHAnsi" w:hAnsiTheme="minorHAnsi" w:cstheme="minorHAnsi"/>
                <w:b/>
                <w:lang w:val="sv-SE"/>
              </w:rPr>
              <w:t>Betalningssätt</w:t>
            </w:r>
          </w:p>
        </w:tc>
        <w:tc>
          <w:tcPr>
            <w:tcW w:w="2300" w:type="dxa"/>
            <w:gridSpan w:val="8"/>
            <w:tcBorders>
              <w:bottom w:val="nil"/>
            </w:tcBorders>
            <w:shd w:val="clear" w:color="auto" w:fill="000000"/>
          </w:tcPr>
          <w:p w14:paraId="2CB2ADE0" w14:textId="63CE755E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b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lang w:val="sv-SE"/>
              </w:rPr>
              <w:t>Betalningssätt</w:t>
            </w:r>
          </w:p>
        </w:tc>
        <w:tc>
          <w:tcPr>
            <w:tcW w:w="2536" w:type="dxa"/>
            <w:gridSpan w:val="8"/>
            <w:tcBorders>
              <w:bottom w:val="nil"/>
            </w:tcBorders>
            <w:shd w:val="clear" w:color="auto" w:fill="000000"/>
          </w:tcPr>
          <w:p w14:paraId="5DC526FE" w14:textId="77777777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b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lang w:val="sv-SE"/>
              </w:rPr>
              <w:t>Betalningssätt</w:t>
            </w:r>
          </w:p>
        </w:tc>
      </w:tr>
      <w:tr w:rsidR="008B3326" w:rsidRPr="00FD7362" w14:paraId="63A857C5" w14:textId="77777777" w:rsidTr="0064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255"/>
        </w:trPr>
        <w:tc>
          <w:tcPr>
            <w:tcW w:w="607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1D765B4" w14:textId="77777777" w:rsidR="008B3326" w:rsidRPr="008543CC" w:rsidRDefault="008B3326" w:rsidP="008543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543CC">
              <w:rPr>
                <w:rFonts w:asciiTheme="minorHAnsi" w:hAnsiTheme="minorHAnsi" w:cstheme="minorHAnsi"/>
                <w:sz w:val="16"/>
                <w:szCs w:val="16"/>
              </w:rPr>
              <w:t>Bank</w:t>
            </w:r>
          </w:p>
        </w:tc>
        <w:tc>
          <w:tcPr>
            <w:tcW w:w="1781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F6559AC" w14:textId="77777777" w:rsidR="008B3326" w:rsidRPr="008543CC" w:rsidRDefault="008B3326" w:rsidP="008543C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AABA5C" w14:textId="3B6F35A4" w:rsidR="008B3326" w:rsidRPr="008543CC" w:rsidRDefault="008B3326" w:rsidP="008543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Bank</w:t>
            </w:r>
          </w:p>
        </w:tc>
        <w:tc>
          <w:tcPr>
            <w:tcW w:w="741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E2DE690" w14:textId="0C59BCC0" w:rsidR="008B3326" w:rsidRPr="008543CC" w:rsidRDefault="008B3326" w:rsidP="008543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543CC">
              <w:rPr>
                <w:rFonts w:asciiTheme="minorHAnsi" w:hAnsiTheme="minorHAnsi" w:cstheme="minorHAnsi"/>
                <w:sz w:val="16"/>
                <w:szCs w:val="16"/>
              </w:rPr>
              <w:t>Bank</w:t>
            </w:r>
          </w:p>
        </w:tc>
        <w:tc>
          <w:tcPr>
            <w:tcW w:w="1559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1F2FC4E" w14:textId="77777777" w:rsidR="008B3326" w:rsidRPr="008543CC" w:rsidRDefault="008B3326" w:rsidP="008543C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2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1C5F594" w14:textId="77777777" w:rsidR="008B3326" w:rsidRPr="008543CC" w:rsidRDefault="008B3326" w:rsidP="008543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543CC">
              <w:rPr>
                <w:rFonts w:asciiTheme="minorHAnsi" w:hAnsiTheme="minorHAnsi" w:cstheme="minorHAnsi"/>
                <w:sz w:val="16"/>
                <w:szCs w:val="16"/>
              </w:rPr>
              <w:t>Bank</w:t>
            </w:r>
          </w:p>
        </w:tc>
        <w:tc>
          <w:tcPr>
            <w:tcW w:w="1834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26B2648" w14:textId="77777777" w:rsidR="008B3326" w:rsidRPr="008543CC" w:rsidRDefault="008B3326" w:rsidP="008543C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4FE7" w:rsidRPr="0048496D" w14:paraId="0BA30985" w14:textId="77777777" w:rsidTr="0064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289"/>
        </w:trPr>
        <w:tc>
          <w:tcPr>
            <w:tcW w:w="23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3BA25C" w14:textId="7FD57F65" w:rsidR="00174FE7" w:rsidRPr="008543CC" w:rsidRDefault="00174FE7" w:rsidP="00174FE7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174FE7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Konto (nedan) </w:t>
            </w:r>
            <w:r w:rsidRPr="00BA6D98"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>Märk överföring med matchdatum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 xml:space="preserve">. </w:t>
            </w:r>
          </w:p>
        </w:tc>
        <w:tc>
          <w:tcPr>
            <w:tcW w:w="239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B5B8D" w14:textId="11BEA2B8" w:rsidR="00174FE7" w:rsidRPr="00174FE7" w:rsidRDefault="00174FE7" w:rsidP="008543CC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174FE7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Konto</w:t>
            </w: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(nedan)</w:t>
            </w:r>
            <w:r w:rsidRPr="00174FE7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</w:t>
            </w:r>
            <w:r w:rsidRPr="00BA6D98"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>Märk överföring med matchdatum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>.</w:t>
            </w:r>
          </w:p>
        </w:tc>
        <w:tc>
          <w:tcPr>
            <w:tcW w:w="23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A1822B" w14:textId="06D76EB4" w:rsidR="00174FE7" w:rsidRPr="008543CC" w:rsidRDefault="00174FE7" w:rsidP="00174FE7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174FE7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Konto </w:t>
            </w: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(nedan) </w:t>
            </w:r>
            <w:r w:rsidRPr="00BA6D98"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>Märk överföring med matchdatum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>.</w:t>
            </w:r>
          </w:p>
        </w:tc>
        <w:tc>
          <w:tcPr>
            <w:tcW w:w="253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E3EA5E" w14:textId="6746166E" w:rsidR="00174FE7" w:rsidRPr="008543CC" w:rsidRDefault="00174FE7" w:rsidP="00174FE7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174FE7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Konto</w:t>
            </w: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(nedan)</w:t>
            </w:r>
            <w:r w:rsidRPr="00174FE7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</w:t>
            </w:r>
            <w:r w:rsidRPr="00BA6D98"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>Märk överföring med matchdatum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>.</w:t>
            </w:r>
          </w:p>
        </w:tc>
      </w:tr>
      <w:tr w:rsidR="008B3326" w:rsidRPr="0048496D" w14:paraId="4720D31D" w14:textId="77777777" w:rsidTr="00717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510"/>
        </w:trPr>
        <w:tc>
          <w:tcPr>
            <w:tcW w:w="23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0DFFA" w14:textId="56DB60E4" w:rsidR="008B3326" w:rsidRPr="00BA6D98" w:rsidRDefault="008B3326" w:rsidP="008543CC">
            <w:pPr>
              <w:jc w:val="right"/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2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E910" w14:textId="5FEE75FF" w:rsidR="008B3326" w:rsidRPr="00BA6D98" w:rsidRDefault="008B3326" w:rsidP="008543CC">
            <w:pPr>
              <w:jc w:val="right"/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</w:pPr>
          </w:p>
        </w:tc>
        <w:tc>
          <w:tcPr>
            <w:tcW w:w="23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D3731" w14:textId="27873618" w:rsidR="008B3326" w:rsidRPr="00BA6D98" w:rsidRDefault="008B3326" w:rsidP="008543CC">
            <w:pPr>
              <w:jc w:val="right"/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253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AFD36" w14:textId="0612EB35" w:rsidR="008B3326" w:rsidRPr="00BA6D98" w:rsidRDefault="008B3326" w:rsidP="008543CC">
            <w:pPr>
              <w:jc w:val="right"/>
              <w:rPr>
                <w:rFonts w:asciiTheme="minorHAnsi" w:hAnsiTheme="minorHAnsi" w:cstheme="minorHAnsi"/>
                <w:b/>
                <w:lang w:val="sv-SE"/>
              </w:rPr>
            </w:pPr>
          </w:p>
        </w:tc>
      </w:tr>
      <w:tr w:rsidR="008B3326" w:rsidRPr="00FD7362" w14:paraId="1524A1F3" w14:textId="77777777" w:rsidTr="00717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662"/>
        </w:trPr>
        <w:tc>
          <w:tcPr>
            <w:tcW w:w="60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14FD8D9" w14:textId="77777777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8543CC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Datum</w:t>
            </w:r>
          </w:p>
        </w:tc>
        <w:tc>
          <w:tcPr>
            <w:tcW w:w="178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3EEA73" w14:textId="77777777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8543CC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Namnteckning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6A7F8" w14:textId="33B6B0F0" w:rsidR="008B3326" w:rsidRPr="0079072F" w:rsidRDefault="008B3326" w:rsidP="008543C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Datum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9B7AA" w14:textId="33EA020F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79072F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Namnteckning</w:t>
            </w:r>
          </w:p>
        </w:tc>
        <w:tc>
          <w:tcPr>
            <w:tcW w:w="74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BB53404" w14:textId="7F9CCB8C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8543CC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Datum</w:t>
            </w:r>
          </w:p>
        </w:tc>
        <w:tc>
          <w:tcPr>
            <w:tcW w:w="155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994934" w14:textId="77777777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8543CC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Namnteckning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9A423B" w14:textId="77777777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8543CC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Datum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BB251" w14:textId="77777777" w:rsidR="008B3326" w:rsidRPr="00FD7362" w:rsidRDefault="008B3326" w:rsidP="008543CC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8543CC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Namnteckning</w:t>
            </w:r>
          </w:p>
        </w:tc>
      </w:tr>
    </w:tbl>
    <w:p w14:paraId="3965968F" w14:textId="318C00C8" w:rsidR="003713C3" w:rsidRPr="00FD7362" w:rsidRDefault="003713C3">
      <w:pPr>
        <w:rPr>
          <w:rFonts w:asciiTheme="minorHAnsi" w:hAnsiTheme="minorHAnsi" w:cstheme="minorHAnsi"/>
          <w:sz w:val="16"/>
          <w:lang w:val="sv-SE"/>
        </w:rPr>
      </w:pPr>
      <w:r w:rsidRPr="00FD7362">
        <w:rPr>
          <w:rFonts w:asciiTheme="minorHAnsi" w:hAnsiTheme="minorHAnsi" w:cstheme="minorHAnsi"/>
          <w:sz w:val="16"/>
          <w:lang w:val="sv-SE"/>
        </w:rPr>
        <w:t>Postadress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="00367CB9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>Besöksadress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="00F819B9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>Telefon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="00367CB9">
        <w:rPr>
          <w:rFonts w:asciiTheme="minorHAnsi" w:hAnsiTheme="minorHAnsi" w:cstheme="minorHAnsi"/>
          <w:sz w:val="16"/>
          <w:lang w:val="sv-SE"/>
        </w:rPr>
        <w:t>Fax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  <w:t xml:space="preserve">Bankgiro </w:t>
      </w:r>
      <w:proofErr w:type="gramStart"/>
      <w:r w:rsidRPr="00FD7362">
        <w:rPr>
          <w:rFonts w:asciiTheme="minorHAnsi" w:hAnsiTheme="minorHAnsi" w:cstheme="minorHAnsi"/>
          <w:sz w:val="16"/>
          <w:lang w:val="sv-SE"/>
        </w:rPr>
        <w:t>166-0685</w:t>
      </w:r>
      <w:proofErr w:type="gramEnd"/>
    </w:p>
    <w:p w14:paraId="094DB708" w14:textId="6306C48F" w:rsidR="003713C3" w:rsidRPr="00FD7362" w:rsidRDefault="00642CC7">
      <w:pPr>
        <w:rPr>
          <w:rFonts w:asciiTheme="minorHAnsi" w:hAnsiTheme="minorHAnsi" w:cstheme="minorHAnsi"/>
          <w:sz w:val="16"/>
          <w:lang w:val="sv-SE"/>
        </w:rPr>
      </w:pPr>
      <w:r w:rsidRPr="00FD7362">
        <w:rPr>
          <w:rFonts w:asciiTheme="minorHAnsi" w:hAnsiTheme="minorHAnsi" w:cstheme="minorHAnsi"/>
          <w:sz w:val="16"/>
          <w:lang w:val="sv-SE"/>
        </w:rPr>
        <w:t>Box 5204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="00367CB9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>Tjurhornsgränd 6</w:t>
      </w:r>
      <w:r w:rsidR="003713C3" w:rsidRPr="00FD7362">
        <w:rPr>
          <w:rFonts w:asciiTheme="minorHAnsi" w:hAnsiTheme="minorHAnsi" w:cstheme="minorHAnsi"/>
          <w:sz w:val="16"/>
          <w:lang w:val="sv-SE"/>
        </w:rPr>
        <w:tab/>
      </w:r>
      <w:r w:rsidR="00452140" w:rsidRPr="00FD7362">
        <w:rPr>
          <w:rFonts w:asciiTheme="minorHAnsi" w:hAnsiTheme="minorHAnsi" w:cstheme="minorHAnsi"/>
          <w:sz w:val="16"/>
          <w:lang w:val="sv-SE"/>
        </w:rPr>
        <w:tab/>
      </w:r>
      <w:r w:rsidR="003713C3" w:rsidRPr="00FD7362">
        <w:rPr>
          <w:rFonts w:asciiTheme="minorHAnsi" w:hAnsiTheme="minorHAnsi" w:cstheme="minorHAnsi"/>
          <w:sz w:val="16"/>
          <w:lang w:val="sv-SE"/>
        </w:rPr>
        <w:t>08-602 66 00</w:t>
      </w:r>
      <w:r w:rsidR="003713C3" w:rsidRPr="00FD7362">
        <w:rPr>
          <w:rFonts w:asciiTheme="minorHAnsi" w:hAnsiTheme="minorHAnsi" w:cstheme="minorHAnsi"/>
          <w:sz w:val="16"/>
          <w:lang w:val="sv-SE"/>
        </w:rPr>
        <w:tab/>
        <w:t>08-91 00 35</w:t>
      </w:r>
      <w:r w:rsidR="003713C3" w:rsidRPr="00FD7362">
        <w:rPr>
          <w:rFonts w:asciiTheme="minorHAnsi" w:hAnsiTheme="minorHAnsi" w:cstheme="minorHAnsi"/>
          <w:sz w:val="16"/>
          <w:lang w:val="sv-SE"/>
        </w:rPr>
        <w:tab/>
        <w:t>Postgiro 16 53 22-9</w:t>
      </w:r>
    </w:p>
    <w:p w14:paraId="05736189" w14:textId="50773EB8" w:rsidR="00C51A67" w:rsidRPr="00F876C8" w:rsidRDefault="003713C3">
      <w:pPr>
        <w:rPr>
          <w:rFonts w:asciiTheme="minorHAnsi" w:hAnsiTheme="minorHAnsi" w:cstheme="minorHAnsi"/>
          <w:sz w:val="16"/>
        </w:rPr>
      </w:pPr>
      <w:r w:rsidRPr="00FD7362">
        <w:rPr>
          <w:rFonts w:asciiTheme="minorHAnsi" w:hAnsiTheme="minorHAnsi" w:cstheme="minorHAnsi"/>
          <w:sz w:val="16"/>
        </w:rPr>
        <w:t xml:space="preserve">121 16 </w:t>
      </w:r>
      <w:proofErr w:type="spellStart"/>
      <w:proofErr w:type="gramStart"/>
      <w:r w:rsidRPr="00FD7362">
        <w:rPr>
          <w:rFonts w:asciiTheme="minorHAnsi" w:hAnsiTheme="minorHAnsi" w:cstheme="minorHAnsi"/>
          <w:sz w:val="16"/>
        </w:rPr>
        <w:t>Johanneshov</w:t>
      </w:r>
      <w:proofErr w:type="spellEnd"/>
      <w:r w:rsidR="006700D9">
        <w:rPr>
          <w:rFonts w:asciiTheme="minorHAnsi" w:hAnsiTheme="minorHAnsi" w:cstheme="minorHAnsi"/>
          <w:sz w:val="16"/>
        </w:rPr>
        <w:t xml:space="preserve">  </w:t>
      </w:r>
      <w:r w:rsidR="00367CB9">
        <w:rPr>
          <w:rFonts w:asciiTheme="minorHAnsi" w:hAnsiTheme="minorHAnsi" w:cstheme="minorHAnsi"/>
          <w:sz w:val="16"/>
        </w:rPr>
        <w:tab/>
      </w:r>
      <w:proofErr w:type="gramEnd"/>
      <w:r w:rsidR="00367CB9">
        <w:rPr>
          <w:rFonts w:asciiTheme="minorHAnsi" w:hAnsiTheme="minorHAnsi" w:cstheme="minorHAnsi"/>
          <w:sz w:val="16"/>
        </w:rPr>
        <w:tab/>
      </w:r>
      <w:r w:rsidR="006700D9">
        <w:rPr>
          <w:rFonts w:asciiTheme="minorHAnsi" w:hAnsiTheme="minorHAnsi" w:cstheme="minorHAnsi"/>
          <w:sz w:val="16"/>
        </w:rPr>
        <w:t xml:space="preserve">121 63 </w:t>
      </w:r>
      <w:proofErr w:type="spellStart"/>
      <w:r w:rsidR="006700D9">
        <w:rPr>
          <w:rFonts w:asciiTheme="minorHAnsi" w:hAnsiTheme="minorHAnsi" w:cstheme="minorHAnsi"/>
          <w:sz w:val="16"/>
        </w:rPr>
        <w:t>Johanneshov</w:t>
      </w:r>
      <w:proofErr w:type="spellEnd"/>
    </w:p>
    <w:sectPr w:rsidR="00C51A67" w:rsidRPr="00F876C8" w:rsidSect="0099613D">
      <w:headerReference w:type="default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BDE1" w14:textId="77777777" w:rsidR="00EF0F85" w:rsidRDefault="00EF0F85" w:rsidP="00F819B9">
      <w:r>
        <w:separator/>
      </w:r>
    </w:p>
  </w:endnote>
  <w:endnote w:type="continuationSeparator" w:id="0">
    <w:p w14:paraId="2CF0ED4D" w14:textId="77777777" w:rsidR="00EF0F85" w:rsidRDefault="00EF0F85" w:rsidP="00F8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55BB" w14:textId="77777777" w:rsidR="00EF0F85" w:rsidRDefault="00EF0F85" w:rsidP="00F819B9">
      <w:r>
        <w:separator/>
      </w:r>
    </w:p>
  </w:footnote>
  <w:footnote w:type="continuationSeparator" w:id="0">
    <w:p w14:paraId="13B75A76" w14:textId="77777777" w:rsidR="00EF0F85" w:rsidRDefault="00EF0F85" w:rsidP="00F81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62F5" w14:textId="3CA1E9AC" w:rsidR="00F819B9" w:rsidRPr="00F819B9" w:rsidRDefault="00F819B9" w:rsidP="00F819B9">
    <w:pPr>
      <w:pStyle w:val="Sidhuvud"/>
      <w:ind w:firstLine="851"/>
      <w:rPr>
        <w:rFonts w:asciiTheme="minorHAnsi" w:hAnsiTheme="minorHAnsi" w:cstheme="minorHAnsi"/>
      </w:rPr>
    </w:pPr>
    <w:r w:rsidRPr="00F819B9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8240" behindDoc="1" locked="0" layoutInCell="1" allowOverlap="1" wp14:anchorId="1198C1B6" wp14:editId="2C4C2821">
          <wp:simplePos x="0" y="0"/>
          <wp:positionH relativeFrom="column">
            <wp:posOffset>-269875</wp:posOffset>
          </wp:positionH>
          <wp:positionV relativeFrom="paragraph">
            <wp:posOffset>-250190</wp:posOffset>
          </wp:positionV>
          <wp:extent cx="730885" cy="730885"/>
          <wp:effectExtent l="0" t="0" r="0" b="0"/>
          <wp:wrapNone/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1200px-Svenska_Ishockeyförbundet_logo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6A5A">
      <w:rPr>
        <w:rFonts w:asciiTheme="minorHAnsi" w:hAnsiTheme="minorHAnsi" w:cstheme="minorHAnsi"/>
        <w:b/>
      </w:rPr>
      <w:t xml:space="preserve">   </w:t>
    </w:r>
    <w:r w:rsidRPr="00F06A5A">
      <w:rPr>
        <w:rFonts w:asciiTheme="minorHAnsi" w:hAnsiTheme="minorHAnsi" w:cstheme="minorHAnsi"/>
        <w:b/>
        <w:sz w:val="32"/>
        <w:szCs w:val="32"/>
      </w:rPr>
      <w:t>SVENSKA</w:t>
    </w:r>
    <w:r w:rsidRPr="00F06A5A">
      <w:rPr>
        <w:rFonts w:asciiTheme="minorHAnsi" w:hAnsiTheme="minorHAnsi" w:cstheme="minorHAnsi"/>
        <w:sz w:val="32"/>
        <w:szCs w:val="32"/>
      </w:rPr>
      <w:t xml:space="preserve"> </w:t>
    </w:r>
    <w:r w:rsidRPr="00F06A5A">
      <w:rPr>
        <w:rFonts w:asciiTheme="minorHAnsi" w:hAnsiTheme="minorHAnsi" w:cstheme="minorHAnsi"/>
        <w:b/>
        <w:sz w:val="32"/>
        <w:szCs w:val="32"/>
      </w:rPr>
      <w:t>ISHOCKEYFÖRBUNDET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43"/>
    <w:rsid w:val="0008620D"/>
    <w:rsid w:val="000A3980"/>
    <w:rsid w:val="00136198"/>
    <w:rsid w:val="00167BB2"/>
    <w:rsid w:val="00174FE7"/>
    <w:rsid w:val="0018051A"/>
    <w:rsid w:val="001D72AB"/>
    <w:rsid w:val="002B17E9"/>
    <w:rsid w:val="002C75AC"/>
    <w:rsid w:val="002E09B1"/>
    <w:rsid w:val="00311CA9"/>
    <w:rsid w:val="00367CB9"/>
    <w:rsid w:val="003713C3"/>
    <w:rsid w:val="003A2B48"/>
    <w:rsid w:val="00403A48"/>
    <w:rsid w:val="00410167"/>
    <w:rsid w:val="00443C85"/>
    <w:rsid w:val="00452140"/>
    <w:rsid w:val="0048496D"/>
    <w:rsid w:val="004A3272"/>
    <w:rsid w:val="004E0CA5"/>
    <w:rsid w:val="004F0D2A"/>
    <w:rsid w:val="0061163F"/>
    <w:rsid w:val="00641CF3"/>
    <w:rsid w:val="00642CC7"/>
    <w:rsid w:val="00642CD2"/>
    <w:rsid w:val="006700D9"/>
    <w:rsid w:val="006D1005"/>
    <w:rsid w:val="00717BBF"/>
    <w:rsid w:val="00740A43"/>
    <w:rsid w:val="0079072F"/>
    <w:rsid w:val="007C6C70"/>
    <w:rsid w:val="007F49F8"/>
    <w:rsid w:val="0084332A"/>
    <w:rsid w:val="00843B33"/>
    <w:rsid w:val="008543CC"/>
    <w:rsid w:val="008B3326"/>
    <w:rsid w:val="00946A49"/>
    <w:rsid w:val="0099613D"/>
    <w:rsid w:val="009B69EE"/>
    <w:rsid w:val="009D7627"/>
    <w:rsid w:val="00A275B1"/>
    <w:rsid w:val="00A76EEC"/>
    <w:rsid w:val="00BA6D98"/>
    <w:rsid w:val="00C51A67"/>
    <w:rsid w:val="00CE0F0B"/>
    <w:rsid w:val="00D5222A"/>
    <w:rsid w:val="00D734F8"/>
    <w:rsid w:val="00D76570"/>
    <w:rsid w:val="00D90331"/>
    <w:rsid w:val="00E10304"/>
    <w:rsid w:val="00E83A64"/>
    <w:rsid w:val="00EA384D"/>
    <w:rsid w:val="00EA4F72"/>
    <w:rsid w:val="00EF0F85"/>
    <w:rsid w:val="00F06A5A"/>
    <w:rsid w:val="00F819B9"/>
    <w:rsid w:val="00F876C8"/>
    <w:rsid w:val="00FD7362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EC9F54"/>
  <w15:chartTrackingRefBased/>
  <w15:docId w15:val="{66A8B498-04CC-4DA9-8036-CD309F25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color w:val="FFFFFF"/>
      <w:sz w:val="20"/>
      <w:szCs w:val="20"/>
      <w:lang w:val="sv-SE"/>
    </w:rPr>
  </w:style>
  <w:style w:type="paragraph" w:styleId="Rubrik2">
    <w:name w:val="heading 2"/>
    <w:basedOn w:val="Normal"/>
    <w:next w:val="Normal"/>
    <w:qFormat/>
    <w:pPr>
      <w:keepNext/>
      <w:jc w:val="right"/>
      <w:outlineLvl w:val="1"/>
    </w:pPr>
    <w:rPr>
      <w:b/>
      <w:sz w:val="32"/>
      <w:szCs w:val="20"/>
      <w:lang w:val="sv-S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szCs w:val="20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FD736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FD7362"/>
    <w:rPr>
      <w:rFonts w:ascii="Segoe UI" w:hAnsi="Segoe UI" w:cs="Segoe UI"/>
      <w:sz w:val="18"/>
      <w:szCs w:val="18"/>
      <w:lang w:val="en-GB" w:eastAsia="en-US"/>
    </w:rPr>
  </w:style>
  <w:style w:type="paragraph" w:styleId="Sidhuvud">
    <w:name w:val="header"/>
    <w:basedOn w:val="Normal"/>
    <w:link w:val="SidhuvudChar"/>
    <w:rsid w:val="00F819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819B9"/>
    <w:rPr>
      <w:sz w:val="24"/>
      <w:szCs w:val="24"/>
      <w:lang w:val="en-GB" w:eastAsia="en-US"/>
    </w:rPr>
  </w:style>
  <w:style w:type="paragraph" w:styleId="Sidfot">
    <w:name w:val="footer"/>
    <w:basedOn w:val="Normal"/>
    <w:link w:val="SidfotChar"/>
    <w:rsid w:val="00F819B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F819B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3630C-80DA-46E4-89B1-7A0731D7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331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DOMARERSÄTTNINGSKVITTO</vt:lpstr>
      <vt:lpstr>DOMARERSÄTTNINGSKVITTO</vt:lpstr>
    </vt:vector>
  </TitlesOfParts>
  <Company>Saab Aircraft AB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DOMARERSÄTTNINGSKVITTO</dc:title>
  <dc:subject/>
  <dc:creator>c53171</dc:creator>
  <cp:keywords/>
  <dc:description/>
  <cp:lastModifiedBy>John Alvemyr</cp:lastModifiedBy>
  <cp:revision>15</cp:revision>
  <cp:lastPrinted>2019-08-08T09:16:00Z</cp:lastPrinted>
  <dcterms:created xsi:type="dcterms:W3CDTF">2019-08-08T08:39:00Z</dcterms:created>
  <dcterms:modified xsi:type="dcterms:W3CDTF">2019-08-08T10:23:00Z</dcterms:modified>
</cp:coreProperties>
</file>