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9C10" w14:textId="325B7FBD" w:rsidR="00BF4430" w:rsidRPr="007B6A5C" w:rsidRDefault="00BF4430">
      <w:pPr>
        <w:rPr>
          <w:rStyle w:val="wacimagecontainer"/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ab/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ab/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ab/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ab/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ab/>
      </w:r>
      <w:r w:rsidR="007B6A5C" w:rsidRPr="007B6A5C">
        <w:rPr>
          <w:rStyle w:val="wacimagecontainer"/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  <w:t xml:space="preserve">Uppdaterad </w:t>
      </w:r>
      <w:r w:rsidRPr="007B6A5C">
        <w:rPr>
          <w:sz w:val="24"/>
          <w:szCs w:val="24"/>
        </w:rPr>
        <w:t>2024-0</w:t>
      </w:r>
      <w:r w:rsidR="00D0617A">
        <w:rPr>
          <w:sz w:val="24"/>
          <w:szCs w:val="24"/>
        </w:rPr>
        <w:t>3-</w:t>
      </w:r>
      <w:r w:rsidR="00DA7DB9">
        <w:rPr>
          <w:sz w:val="24"/>
          <w:szCs w:val="24"/>
        </w:rPr>
        <w:t>18</w:t>
      </w:r>
    </w:p>
    <w:p w14:paraId="61CE01E6" w14:textId="67CF5E31" w:rsidR="00142027" w:rsidRPr="00522BD6" w:rsidRDefault="00142027">
      <w:pPr>
        <w:rPr>
          <w:b/>
          <w:bCs/>
          <w:sz w:val="16"/>
          <w:szCs w:val="16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E599C7C" wp14:editId="6FF86DE1">
            <wp:extent cx="2133600" cy="2146300"/>
            <wp:effectExtent l="0" t="0" r="0" b="6350"/>
            <wp:docPr id="282451081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51081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BD6">
        <w:rPr>
          <w:b/>
          <w:bCs/>
          <w:sz w:val="44"/>
          <w:szCs w:val="44"/>
        </w:rPr>
        <w:tab/>
      </w:r>
      <w:r w:rsidR="00522BD6">
        <w:rPr>
          <w:b/>
          <w:bCs/>
          <w:sz w:val="44"/>
          <w:szCs w:val="44"/>
        </w:rPr>
        <w:tab/>
      </w:r>
      <w:r w:rsidR="00522BD6">
        <w:rPr>
          <w:b/>
          <w:bCs/>
          <w:sz w:val="44"/>
          <w:szCs w:val="44"/>
        </w:rPr>
        <w:tab/>
      </w:r>
      <w:r w:rsidR="00522BD6">
        <w:rPr>
          <w:b/>
          <w:bCs/>
          <w:sz w:val="44"/>
          <w:szCs w:val="44"/>
        </w:rPr>
        <w:tab/>
      </w:r>
    </w:p>
    <w:p w14:paraId="0D731038" w14:textId="06E6DD8C" w:rsidR="00DF0E69" w:rsidRDefault="00DF0E69">
      <w:pPr>
        <w:rPr>
          <w:b/>
          <w:bCs/>
          <w:sz w:val="44"/>
          <w:szCs w:val="44"/>
        </w:rPr>
      </w:pPr>
      <w:r w:rsidRPr="003416BB">
        <w:rPr>
          <w:b/>
          <w:bCs/>
          <w:sz w:val="44"/>
          <w:szCs w:val="44"/>
        </w:rPr>
        <w:t>Verksamhetsplan Blekingelaget Team 09 Pojk</w:t>
      </w:r>
    </w:p>
    <w:p w14:paraId="39E625F4" w14:textId="126D9584" w:rsidR="007B6A5C" w:rsidRDefault="00DF0E69">
      <w:r w:rsidRPr="00974CB0">
        <w:rPr>
          <w:b/>
          <w:bCs/>
        </w:rPr>
        <w:t>5/1 2024:</w:t>
      </w:r>
      <w:r>
        <w:tab/>
      </w:r>
      <w:r>
        <w:br/>
        <w:t xml:space="preserve">Distriktslagssamling </w:t>
      </w:r>
      <w:r w:rsidR="007B6A5C">
        <w:t xml:space="preserve">Mörrum </w:t>
      </w:r>
      <w:r>
        <w:t>(Alla spelare inbjudna)</w:t>
      </w:r>
      <w:r w:rsidR="007B6A5C">
        <w:br/>
        <w:t>Samling 09.00, slut ca 15.00</w:t>
      </w:r>
    </w:p>
    <w:p w14:paraId="1642C3D3" w14:textId="44DC4D99" w:rsidR="00DF0E69" w:rsidRDefault="008127E9">
      <w:r>
        <w:rPr>
          <w:b/>
          <w:bCs/>
        </w:rPr>
        <w:t>24/1</w:t>
      </w:r>
      <w:r w:rsidR="00DF0E69" w:rsidRPr="00974CB0">
        <w:rPr>
          <w:b/>
          <w:bCs/>
        </w:rPr>
        <w:t xml:space="preserve"> 2024:</w:t>
      </w:r>
      <w:r w:rsidR="00DF0E69">
        <w:br/>
        <w:t>Distriktslagssamlin</w:t>
      </w:r>
      <w:r w:rsidR="001B4C75">
        <w:t>g internmatcher</w:t>
      </w:r>
      <w:r w:rsidR="007B6A5C">
        <w:t xml:space="preserve"> Mörrum</w:t>
      </w:r>
      <w:r w:rsidR="00957F43">
        <w:t xml:space="preserve"> (ca 3</w:t>
      </w:r>
      <w:r w:rsidR="005C47E6">
        <w:t>8</w:t>
      </w:r>
      <w:r w:rsidR="00957F43">
        <w:t xml:space="preserve"> + </w:t>
      </w:r>
      <w:r w:rsidR="00E857A3">
        <w:t>6</w:t>
      </w:r>
      <w:r w:rsidR="00957F43">
        <w:t>)</w:t>
      </w:r>
      <w:r w:rsidR="007B6A5C">
        <w:br/>
        <w:t>Samling 18.30, is 19.30-21.30</w:t>
      </w:r>
    </w:p>
    <w:p w14:paraId="64EC5FE7" w14:textId="4362792C" w:rsidR="00DF0E69" w:rsidRDefault="006073C5">
      <w:r>
        <w:rPr>
          <w:b/>
          <w:bCs/>
        </w:rPr>
        <w:t>21/2 och 28/2</w:t>
      </w:r>
      <w:r w:rsidR="008F445A">
        <w:rPr>
          <w:b/>
          <w:bCs/>
        </w:rPr>
        <w:t xml:space="preserve"> </w:t>
      </w:r>
      <w:r w:rsidR="00DF0E69" w:rsidRPr="00974CB0">
        <w:rPr>
          <w:b/>
          <w:bCs/>
        </w:rPr>
        <w:t>2024:</w:t>
      </w:r>
      <w:r w:rsidR="00DF0E69">
        <w:br/>
        <w:t>Distriktslagssamling</w:t>
      </w:r>
      <w:r w:rsidR="008F445A">
        <w:t>ar</w:t>
      </w:r>
      <w:r w:rsidR="00DF0E69">
        <w:t xml:space="preserve"> </w:t>
      </w:r>
      <w:r w:rsidR="007D7C21">
        <w:t xml:space="preserve">internmatcher </w:t>
      </w:r>
      <w:r w:rsidR="007B6A5C">
        <w:t xml:space="preserve">Mörrum </w:t>
      </w:r>
      <w:r w:rsidR="00DF0E69">
        <w:t>(</w:t>
      </w:r>
      <w:r w:rsidR="009860E2">
        <w:t xml:space="preserve">ca </w:t>
      </w:r>
      <w:r w:rsidR="00DF0E69">
        <w:t>30 + 4)</w:t>
      </w:r>
      <w:r w:rsidR="007B6A5C">
        <w:br/>
        <w:t>Samling 18.30, is 19.30-21.30</w:t>
      </w:r>
    </w:p>
    <w:p w14:paraId="03CB2405" w14:textId="77A5778E" w:rsidR="003669DA" w:rsidRDefault="00DF0E69">
      <w:r w:rsidRPr="00974CB0">
        <w:rPr>
          <w:b/>
          <w:bCs/>
        </w:rPr>
        <w:t>Mars 2024:</w:t>
      </w:r>
      <w:r>
        <w:br/>
      </w:r>
      <w:r w:rsidR="006073C5">
        <w:t>13/3</w:t>
      </w:r>
      <w:r w:rsidR="003669DA">
        <w:t xml:space="preserve"> Distriktslagssamling Mörrum (20 + </w:t>
      </w:r>
      <w:r w:rsidR="00EB3E3B">
        <w:t>3</w:t>
      </w:r>
      <w:r w:rsidR="003669DA">
        <w:t>)</w:t>
      </w:r>
      <w:r w:rsidR="003669DA">
        <w:br/>
        <w:t>Samling 18.15, is 19.40-20.50.</w:t>
      </w:r>
      <w:r w:rsidR="006073C5">
        <w:t xml:space="preserve"> </w:t>
      </w:r>
      <w:r w:rsidR="003669DA">
        <w:br/>
      </w:r>
      <w:r w:rsidR="003669DA" w:rsidRPr="00045365">
        <w:rPr>
          <w:b/>
          <w:bCs/>
        </w:rPr>
        <w:t xml:space="preserve">Föräldrainfo om </w:t>
      </w:r>
      <w:r w:rsidR="001B2B2D" w:rsidRPr="00045365">
        <w:rPr>
          <w:b/>
          <w:bCs/>
        </w:rPr>
        <w:t xml:space="preserve">”Minicupen” och </w:t>
      </w:r>
      <w:proofErr w:type="gramStart"/>
      <w:r w:rsidR="001B2B2D" w:rsidRPr="00045365">
        <w:rPr>
          <w:b/>
          <w:bCs/>
        </w:rPr>
        <w:t>April</w:t>
      </w:r>
      <w:proofErr w:type="gramEnd"/>
      <w:r w:rsidR="001B2B2D" w:rsidRPr="00045365">
        <w:rPr>
          <w:b/>
          <w:bCs/>
        </w:rPr>
        <w:t>-cupen</w:t>
      </w:r>
      <w:r w:rsidR="003669DA" w:rsidRPr="00045365">
        <w:rPr>
          <w:b/>
          <w:bCs/>
        </w:rPr>
        <w:t xml:space="preserve"> kl. 18.45</w:t>
      </w:r>
      <w:r w:rsidR="00D829DD">
        <w:rPr>
          <w:b/>
          <w:bCs/>
        </w:rPr>
        <w:t xml:space="preserve"> i </w:t>
      </w:r>
      <w:proofErr w:type="spellStart"/>
      <w:r w:rsidR="00D829DD">
        <w:rPr>
          <w:b/>
          <w:bCs/>
        </w:rPr>
        <w:t>Vipen</w:t>
      </w:r>
      <w:proofErr w:type="spellEnd"/>
      <w:r w:rsidR="00D829DD">
        <w:rPr>
          <w:b/>
          <w:bCs/>
        </w:rPr>
        <w:t xml:space="preserve"> </w:t>
      </w:r>
      <w:proofErr w:type="spellStart"/>
      <w:r w:rsidR="00D829DD">
        <w:rPr>
          <w:b/>
          <w:bCs/>
        </w:rPr>
        <w:t>Jössarinken</w:t>
      </w:r>
      <w:proofErr w:type="spellEnd"/>
      <w:r w:rsidR="00F02843">
        <w:rPr>
          <w:b/>
          <w:bCs/>
        </w:rPr>
        <w:tab/>
      </w:r>
    </w:p>
    <w:p w14:paraId="331829D4" w14:textId="3C4FF687" w:rsidR="007B6A5C" w:rsidRDefault="006073C5">
      <w:r>
        <w:t>2</w:t>
      </w:r>
      <w:r w:rsidR="00C906F6">
        <w:t>8</w:t>
      </w:r>
      <w:r>
        <w:t xml:space="preserve">/3 </w:t>
      </w:r>
      <w:r w:rsidR="00DF0E69">
        <w:t>Distriktslagssamling</w:t>
      </w:r>
      <w:r w:rsidR="007B6A5C">
        <w:t xml:space="preserve"> Mörrum</w:t>
      </w:r>
      <w:r w:rsidR="00DF0E69">
        <w:t xml:space="preserve"> (20 + </w:t>
      </w:r>
      <w:r w:rsidR="008F46C3">
        <w:t>3</w:t>
      </w:r>
      <w:r w:rsidR="00DF0E69">
        <w:t>)</w:t>
      </w:r>
      <w:r w:rsidR="00E37293">
        <w:br/>
      </w:r>
      <w:r w:rsidR="00D422EB">
        <w:t>Samling 1</w:t>
      </w:r>
      <w:r w:rsidR="00C906F6">
        <w:t>6.</w:t>
      </w:r>
      <w:r w:rsidR="008E50A6">
        <w:t>00</w:t>
      </w:r>
      <w:r w:rsidR="00C906F6">
        <w:t>, is 17.00-18.20</w:t>
      </w:r>
      <w:r w:rsidR="008C65A6">
        <w:br/>
      </w:r>
      <w:r w:rsidR="00DF0E69">
        <w:br/>
      </w:r>
      <w:r>
        <w:t xml:space="preserve">Långfredagen 29/3 </w:t>
      </w:r>
      <w:r w:rsidR="007B6A5C">
        <w:t>”</w:t>
      </w:r>
      <w:proofErr w:type="spellStart"/>
      <w:r>
        <w:t>minicup</w:t>
      </w:r>
      <w:proofErr w:type="spellEnd"/>
      <w:r w:rsidR="007B6A5C">
        <w:t>”</w:t>
      </w:r>
      <w:r w:rsidR="00DF0E69">
        <w:t xml:space="preserve"> mot Skåne och Småland</w:t>
      </w:r>
      <w:r>
        <w:t xml:space="preserve"> i Mörrum</w:t>
      </w:r>
      <w:r w:rsidR="007B6A5C">
        <w:t>, 2 x 20 min</w:t>
      </w:r>
      <w:r w:rsidR="008C65A6">
        <w:t xml:space="preserve"> (20 + 3)</w:t>
      </w:r>
      <w:r w:rsidR="007B6A5C">
        <w:br/>
        <w:t xml:space="preserve">Samling </w:t>
      </w:r>
      <w:r w:rsidR="00C906F6">
        <w:t>09.45</w:t>
      </w:r>
      <w:r w:rsidR="007B6A5C">
        <w:t>, matcher Skåne 1</w:t>
      </w:r>
      <w:r w:rsidR="003669DA">
        <w:t>1.3</w:t>
      </w:r>
      <w:r w:rsidR="007B6A5C">
        <w:t>0 och Småland 15.</w:t>
      </w:r>
      <w:r w:rsidR="003669DA">
        <w:t>3</w:t>
      </w:r>
      <w:r w:rsidR="007B6A5C">
        <w:t>0</w:t>
      </w:r>
    </w:p>
    <w:p w14:paraId="71F92EE0" w14:textId="4F860CF7" w:rsidR="00DF0E69" w:rsidRDefault="007B6A5C">
      <w:proofErr w:type="gramStart"/>
      <w:r>
        <w:rPr>
          <w:b/>
          <w:bCs/>
        </w:rPr>
        <w:t>4</w:t>
      </w:r>
      <w:r w:rsidR="00DF0E69" w:rsidRPr="00974CB0">
        <w:rPr>
          <w:b/>
          <w:bCs/>
        </w:rPr>
        <w:t>-7</w:t>
      </w:r>
      <w:proofErr w:type="gramEnd"/>
      <w:r w:rsidR="00DF0E69" w:rsidRPr="00974CB0">
        <w:rPr>
          <w:b/>
          <w:bCs/>
        </w:rPr>
        <w:t xml:space="preserve"> april 2024:</w:t>
      </w:r>
      <w:r w:rsidR="00E37293">
        <w:rPr>
          <w:b/>
          <w:bCs/>
        </w:rPr>
        <w:br/>
      </w:r>
      <w:r>
        <w:t>4 april träning Mörrum 18.00-19.30, samling 17.00</w:t>
      </w:r>
      <w:r w:rsidR="00DF0E69">
        <w:br/>
      </w:r>
      <w:r>
        <w:t xml:space="preserve">5-7 april </w:t>
      </w:r>
      <w:r w:rsidR="00DF0E69">
        <w:t xml:space="preserve">Aprilcupen i Tranås (20 + </w:t>
      </w:r>
      <w:r w:rsidR="008F46C3">
        <w:t>3</w:t>
      </w:r>
      <w:r w:rsidR="00DF0E69">
        <w:t>)</w:t>
      </w:r>
      <w:r>
        <w:t xml:space="preserve"> Återkommer med separat program</w:t>
      </w:r>
      <w:r w:rsidR="007E1DD7">
        <w:t>.</w:t>
      </w:r>
    </w:p>
    <w:p w14:paraId="7B448F63" w14:textId="425AA2B2" w:rsidR="00DF0E69" w:rsidRDefault="00DF0E69">
      <w:r w:rsidRPr="00974CB0">
        <w:rPr>
          <w:b/>
          <w:bCs/>
        </w:rPr>
        <w:t>Maj 2024</w:t>
      </w:r>
      <w:r>
        <w:br/>
      </w:r>
      <w:proofErr w:type="spellStart"/>
      <w:r>
        <w:t>Fys</w:t>
      </w:r>
      <w:r w:rsidR="00CF20D9">
        <w:t>dag</w:t>
      </w:r>
      <w:proofErr w:type="spellEnd"/>
      <w:r w:rsidR="00CF20D9">
        <w:t xml:space="preserve"> (</w:t>
      </w:r>
      <w:r w:rsidR="00D03FE8">
        <w:t xml:space="preserve">ca </w:t>
      </w:r>
      <w:r w:rsidR="00CF20D9">
        <w:t>30 + 4)</w:t>
      </w:r>
    </w:p>
    <w:p w14:paraId="021CDACE" w14:textId="77777777" w:rsidR="00926538" w:rsidRDefault="00DF0E69">
      <w:r w:rsidRPr="00974CB0">
        <w:rPr>
          <w:b/>
          <w:bCs/>
        </w:rPr>
        <w:t>Maj-Juli:</w:t>
      </w:r>
      <w:r>
        <w:br/>
      </w:r>
      <w:proofErr w:type="spellStart"/>
      <w:r>
        <w:t>Skillspass</w:t>
      </w:r>
      <w:proofErr w:type="spellEnd"/>
      <w:r>
        <w:t xml:space="preserve"> till självkostnadspris</w:t>
      </w:r>
      <w:r w:rsidR="002C5232">
        <w:t xml:space="preserve"> (</w:t>
      </w:r>
      <w:proofErr w:type="spellStart"/>
      <w:r w:rsidR="002C5232">
        <w:t>ishyra</w:t>
      </w:r>
      <w:proofErr w:type="spellEnd"/>
      <w:r w:rsidR="002C5232">
        <w:t>)</w:t>
      </w:r>
      <w:r w:rsidR="00F235F2">
        <w:t xml:space="preserve"> (</w:t>
      </w:r>
      <w:r w:rsidR="005A650E">
        <w:t>ca 30 + 4)</w:t>
      </w:r>
    </w:p>
    <w:p w14:paraId="2D1FEFAC" w14:textId="5CBE66F0" w:rsidR="00DF0E69" w:rsidRDefault="007340A5">
      <w:proofErr w:type="gramStart"/>
      <w:r w:rsidRPr="002C5232">
        <w:rPr>
          <w:b/>
          <w:bCs/>
        </w:rPr>
        <w:t>Juli</w:t>
      </w:r>
      <w:r w:rsidR="0052018E">
        <w:rPr>
          <w:b/>
          <w:bCs/>
        </w:rPr>
        <w:t xml:space="preserve"> </w:t>
      </w:r>
      <w:r w:rsidRPr="002C5232">
        <w:rPr>
          <w:b/>
          <w:bCs/>
        </w:rPr>
        <w:t>vecka</w:t>
      </w:r>
      <w:proofErr w:type="gramEnd"/>
      <w:r w:rsidRPr="002C5232">
        <w:rPr>
          <w:b/>
          <w:bCs/>
        </w:rPr>
        <w:t xml:space="preserve"> 30 2024:</w:t>
      </w:r>
      <w:r>
        <w:br/>
        <w:t>Träningsdag lördag</w:t>
      </w:r>
      <w:r w:rsidR="00100010">
        <w:t xml:space="preserve"> i Mörrum</w:t>
      </w:r>
      <w:r>
        <w:t xml:space="preserve">, </w:t>
      </w:r>
      <w:proofErr w:type="spellStart"/>
      <w:r>
        <w:t>minicup</w:t>
      </w:r>
      <w:proofErr w:type="spellEnd"/>
      <w:r>
        <w:t xml:space="preserve"> mot Skåne </w:t>
      </w:r>
      <w:r w:rsidR="006A6686">
        <w:t xml:space="preserve">i Skåne </w:t>
      </w:r>
      <w:r>
        <w:t>söndag</w:t>
      </w:r>
      <w:r w:rsidR="00F26D56">
        <w:t xml:space="preserve"> (</w:t>
      </w:r>
      <w:r w:rsidR="009860E2">
        <w:t xml:space="preserve">ca </w:t>
      </w:r>
      <w:r w:rsidR="00F26D56">
        <w:t>30 + 4)</w:t>
      </w:r>
    </w:p>
    <w:p w14:paraId="5DC2A3EF" w14:textId="6118B15B" w:rsidR="0052018E" w:rsidRDefault="0052018E">
      <w:r w:rsidRPr="00B50C44">
        <w:rPr>
          <w:b/>
          <w:bCs/>
        </w:rPr>
        <w:lastRenderedPageBreak/>
        <w:t>Augusti-</w:t>
      </w:r>
      <w:proofErr w:type="gramStart"/>
      <w:r w:rsidRPr="00B50C44">
        <w:rPr>
          <w:b/>
          <w:bCs/>
        </w:rPr>
        <w:t>September vecka</w:t>
      </w:r>
      <w:proofErr w:type="gramEnd"/>
      <w:r w:rsidRPr="00B50C44">
        <w:rPr>
          <w:b/>
          <w:bCs/>
        </w:rPr>
        <w:t xml:space="preserve"> 3</w:t>
      </w:r>
      <w:r w:rsidR="00120FE2">
        <w:rPr>
          <w:b/>
          <w:bCs/>
        </w:rPr>
        <w:t>2</w:t>
      </w:r>
      <w:r w:rsidRPr="00B50C44">
        <w:rPr>
          <w:b/>
          <w:bCs/>
        </w:rPr>
        <w:t>-36</w:t>
      </w:r>
      <w:r>
        <w:br/>
        <w:t>Distriktslagssamlingar (20 +2)</w:t>
      </w:r>
    </w:p>
    <w:p w14:paraId="63BC7F92" w14:textId="233F7E4B" w:rsidR="007340A5" w:rsidRDefault="007340A5">
      <w:proofErr w:type="gramStart"/>
      <w:r w:rsidRPr="002C5232">
        <w:rPr>
          <w:b/>
          <w:bCs/>
        </w:rPr>
        <w:t>Augusti vecka</w:t>
      </w:r>
      <w:proofErr w:type="gramEnd"/>
      <w:r w:rsidRPr="002C5232">
        <w:rPr>
          <w:b/>
          <w:bCs/>
        </w:rPr>
        <w:t xml:space="preserve"> 3</w:t>
      </w:r>
      <w:r w:rsidR="0052018E">
        <w:rPr>
          <w:b/>
          <w:bCs/>
        </w:rPr>
        <w:t>3</w:t>
      </w:r>
      <w:r w:rsidR="00926538">
        <w:rPr>
          <w:b/>
          <w:bCs/>
        </w:rPr>
        <w:t xml:space="preserve"> </w:t>
      </w:r>
      <w:proofErr w:type="spellStart"/>
      <w:r w:rsidR="00926538">
        <w:rPr>
          <w:b/>
          <w:bCs/>
        </w:rPr>
        <w:t>fre</w:t>
      </w:r>
      <w:proofErr w:type="spellEnd"/>
      <w:r w:rsidR="00926538">
        <w:rPr>
          <w:b/>
          <w:bCs/>
        </w:rPr>
        <w:t>-sön</w:t>
      </w:r>
      <w:r w:rsidRPr="002C5232">
        <w:rPr>
          <w:b/>
          <w:bCs/>
        </w:rPr>
        <w:t>:</w:t>
      </w:r>
      <w:r>
        <w:br/>
        <w:t>Turnering i Mörrum</w:t>
      </w:r>
      <w:r w:rsidR="00F26D56">
        <w:t xml:space="preserve"> (20 + 2)</w:t>
      </w:r>
    </w:p>
    <w:p w14:paraId="12DCA232" w14:textId="258427BC" w:rsidR="007340A5" w:rsidRDefault="007340A5">
      <w:proofErr w:type="gramStart"/>
      <w:r w:rsidRPr="002C5232">
        <w:rPr>
          <w:b/>
          <w:bCs/>
        </w:rPr>
        <w:t>September vecka</w:t>
      </w:r>
      <w:proofErr w:type="gramEnd"/>
      <w:r w:rsidRPr="002C5232">
        <w:rPr>
          <w:b/>
          <w:bCs/>
        </w:rPr>
        <w:t xml:space="preserve"> 36</w:t>
      </w:r>
      <w:r>
        <w:br/>
        <w:t>TV-puckskval</w:t>
      </w:r>
      <w:r w:rsidR="003E0C6D">
        <w:t xml:space="preserve"> </w:t>
      </w:r>
    </w:p>
    <w:p w14:paraId="7847FD46" w14:textId="237CD798" w:rsidR="00DF0E69" w:rsidRDefault="007340A5">
      <w:r w:rsidRPr="002C5232">
        <w:rPr>
          <w:b/>
          <w:bCs/>
        </w:rPr>
        <w:t>November vecka 44:</w:t>
      </w:r>
      <w:r>
        <w:br/>
        <w:t>TV-pucken slutspel</w:t>
      </w:r>
    </w:p>
    <w:sectPr w:rsidR="00DF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69"/>
    <w:rsid w:val="00045365"/>
    <w:rsid w:val="00100010"/>
    <w:rsid w:val="00120FE2"/>
    <w:rsid w:val="00142027"/>
    <w:rsid w:val="001B2B2D"/>
    <w:rsid w:val="001B4C75"/>
    <w:rsid w:val="001E6DFE"/>
    <w:rsid w:val="00262150"/>
    <w:rsid w:val="002A6385"/>
    <w:rsid w:val="002B195C"/>
    <w:rsid w:val="002C5232"/>
    <w:rsid w:val="00306077"/>
    <w:rsid w:val="003416BB"/>
    <w:rsid w:val="003669DA"/>
    <w:rsid w:val="003E0C6D"/>
    <w:rsid w:val="0052018E"/>
    <w:rsid w:val="00522BD6"/>
    <w:rsid w:val="00590C8F"/>
    <w:rsid w:val="005A650E"/>
    <w:rsid w:val="005C47E6"/>
    <w:rsid w:val="006073C5"/>
    <w:rsid w:val="006A6686"/>
    <w:rsid w:val="007340A5"/>
    <w:rsid w:val="007B6A5C"/>
    <w:rsid w:val="007D7C21"/>
    <w:rsid w:val="007E1DD7"/>
    <w:rsid w:val="008127E9"/>
    <w:rsid w:val="008C65A6"/>
    <w:rsid w:val="008E50A6"/>
    <w:rsid w:val="008F445A"/>
    <w:rsid w:val="008F46C3"/>
    <w:rsid w:val="00926538"/>
    <w:rsid w:val="00937E4B"/>
    <w:rsid w:val="00957F43"/>
    <w:rsid w:val="00974CB0"/>
    <w:rsid w:val="009860E2"/>
    <w:rsid w:val="009D66CD"/>
    <w:rsid w:val="00A435CB"/>
    <w:rsid w:val="00AC2301"/>
    <w:rsid w:val="00B41F40"/>
    <w:rsid w:val="00B50C44"/>
    <w:rsid w:val="00B65816"/>
    <w:rsid w:val="00B84364"/>
    <w:rsid w:val="00B90923"/>
    <w:rsid w:val="00BF4430"/>
    <w:rsid w:val="00C906F6"/>
    <w:rsid w:val="00CD3ABB"/>
    <w:rsid w:val="00CF20D9"/>
    <w:rsid w:val="00D03FE8"/>
    <w:rsid w:val="00D0617A"/>
    <w:rsid w:val="00D422EB"/>
    <w:rsid w:val="00D829DD"/>
    <w:rsid w:val="00DA7DB9"/>
    <w:rsid w:val="00DF0E69"/>
    <w:rsid w:val="00E37293"/>
    <w:rsid w:val="00E857A3"/>
    <w:rsid w:val="00EB3E3B"/>
    <w:rsid w:val="00F02843"/>
    <w:rsid w:val="00F235F2"/>
    <w:rsid w:val="00F26D56"/>
    <w:rsid w:val="00F8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B558"/>
  <w15:chartTrackingRefBased/>
  <w15:docId w15:val="{DA732E97-83C3-4FDD-BE70-049C0EB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acimagecontainer">
    <w:name w:val="wacimagecontainer"/>
    <w:basedOn w:val="Standardstycketeckensnitt"/>
    <w:rsid w:val="0014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Henriksson</dc:creator>
  <cp:keywords/>
  <dc:description/>
  <cp:lastModifiedBy>Henric Roos</cp:lastModifiedBy>
  <cp:revision>2</cp:revision>
  <dcterms:created xsi:type="dcterms:W3CDTF">2024-03-20T06:55:00Z</dcterms:created>
  <dcterms:modified xsi:type="dcterms:W3CDTF">2024-03-20T06:55:00Z</dcterms:modified>
</cp:coreProperties>
</file>