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ADAC" w14:textId="29B66453" w:rsidR="00E34980" w:rsidRPr="00B72398" w:rsidRDefault="00630CF8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1B7870D" wp14:editId="0A82ECB0">
            <wp:extent cx="2133600" cy="2146300"/>
            <wp:effectExtent l="0" t="0" r="0" b="6350"/>
            <wp:docPr id="1155171347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ab/>
      </w:r>
      <w:proofErr w:type="gramStart"/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2</w:t>
      </w:r>
      <w:r w:rsidR="00F273C5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5</w:t>
      </w:r>
      <w:r w:rsidR="00CD4E5C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0809</w:t>
      </w:r>
      <w:proofErr w:type="gramEnd"/>
    </w:p>
    <w:p w14:paraId="65FC3810" w14:textId="77777777" w:rsidR="00E34980" w:rsidRDefault="00E34980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</w:p>
    <w:p w14:paraId="3309D139" w14:textId="789725D3" w:rsidR="004A7A2B" w:rsidRDefault="007D43FD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Planering</w:t>
      </w:r>
      <w:r w:rsidR="004A7A2B" w:rsidRPr="004A7A2B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Pojkspelare födda 2010</w:t>
      </w:r>
      <w:r w:rsidR="004B1AF1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</w:t>
      </w:r>
      <w:proofErr w:type="gramStart"/>
      <w:r w:rsidR="00CD4E5C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Augusti</w:t>
      </w:r>
      <w:proofErr w:type="gramEnd"/>
      <w:r w:rsidR="003505D8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-September</w:t>
      </w:r>
    </w:p>
    <w:p w14:paraId="4B79453C" w14:textId="77777777" w:rsidR="004A7A2B" w:rsidRDefault="004A7A2B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</w:p>
    <w:p w14:paraId="094A4C79" w14:textId="66A089EB" w:rsidR="004A7A2B" w:rsidRDefault="00D07D1D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NÄR?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VAD?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ANTAL</w:t>
      </w: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?</w:t>
      </w:r>
    </w:p>
    <w:p w14:paraId="4BB026B8" w14:textId="4C11DF0E" w:rsid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</w:p>
    <w:p w14:paraId="27297237" w14:textId="032F4967" w:rsidR="004B1AF1" w:rsidRDefault="00CD4E5C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9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AU</w:t>
      </w:r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G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TRUPPSLÄPP </w:t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TV-PUCK</w:t>
      </w:r>
      <w:r w:rsidR="004B4F6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EN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</w:t>
      </w:r>
      <w:r w:rsidR="007915D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</w:p>
    <w:p w14:paraId="55CCCFDF" w14:textId="77777777" w:rsidR="00303964" w:rsidRDefault="00303964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3F631E9A" w14:textId="35E6E8DB" w:rsidR="00EF10AF" w:rsidRDefault="00303964" w:rsidP="007D4ED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 w:rsidRPr="007D4ED0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15–17 AUG</w:t>
      </w:r>
      <w:r w:rsidRPr="007D4ED0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CUP Mörrum</w:t>
      </w:r>
      <w:r w:rsidRPr="007D4ED0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7D4ED0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</w:t>
      </w:r>
      <w:r w:rsidR="007915D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</w:t>
      </w:r>
      <w:r w:rsidRPr="007D4ED0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+ 3</w:t>
      </w:r>
      <w:r w:rsidR="00EF10AF" w:rsidRPr="007D4ED0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br/>
      </w:r>
      <w:r w:rsidR="007D4ED0" w:rsidRPr="007D4ED0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Mer i</w:t>
      </w:r>
      <w:r w:rsidR="007D4ED0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nfo kommer</w:t>
      </w:r>
      <w:r w:rsidR="0060572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, </w:t>
      </w:r>
      <w:proofErr w:type="gramStart"/>
      <w:r w:rsidR="0060572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start fredag</w:t>
      </w:r>
      <w:proofErr w:type="gramEnd"/>
      <w:r w:rsidR="00605728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kväll.</w:t>
      </w:r>
    </w:p>
    <w:p w14:paraId="26D17468" w14:textId="3D8D7989" w:rsidR="00605728" w:rsidRPr="007D4ED0" w:rsidRDefault="00605728" w:rsidP="007D4ED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Ingen övernattning utan spelarna bor hemma under helgen.</w:t>
      </w:r>
    </w:p>
    <w:p w14:paraId="1C58DA25" w14:textId="77777777" w:rsidR="002324BE" w:rsidRPr="007D4ED0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26329F20" w14:textId="6978AD55" w:rsidR="002324BE" w:rsidRPr="0005691C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Vecka </w:t>
      </w:r>
      <w:r w:rsidR="00DD68FF"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36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6160CD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Träningar Mörrum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</w:t>
      </w:r>
      <w:r w:rsidR="00040D56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+ 3</w:t>
      </w:r>
      <w:r w:rsidR="0062778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br/>
      </w:r>
      <w:r w:rsidR="007D4ED0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Mer info kommer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</w:p>
    <w:p w14:paraId="01686E42" w14:textId="77777777" w:rsidR="002324BE" w:rsidRPr="0005691C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2E10C19" w14:textId="7AFE0314" w:rsidR="00CB10A3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proofErr w:type="gramStart"/>
      <w:r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5-7</w:t>
      </w:r>
      <w:proofErr w:type="gramEnd"/>
      <w:r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SEPT</w:t>
      </w:r>
      <w:r w:rsidR="00343BD2"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TV-Puckskval</w:t>
      </w:r>
      <w:r w:rsidR="00C368A4"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Ulricehamn</w:t>
      </w:r>
      <w:r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</w:t>
      </w:r>
      <w:r w:rsidR="00040D56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</w:t>
      </w:r>
      <w:r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+ 3</w:t>
      </w:r>
      <w:r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EF10AF" w:rsidRPr="00EF1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br/>
      </w:r>
      <w:r w:rsidR="00EF10AF" w:rsidRP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Av</w:t>
      </w:r>
      <w:r w:rsid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resa med buss under morgonen/förmiddagen</w:t>
      </w:r>
      <w:r w:rsidR="005C125E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, exakt planering kommer.</w:t>
      </w:r>
      <w:r w:rsid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  <w:t xml:space="preserve">Kostnad för Mörrumscupen och </w:t>
      </w:r>
      <w:proofErr w:type="spellStart"/>
      <w:r w:rsid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TV-Pucken</w:t>
      </w:r>
      <w:proofErr w:type="spellEnd"/>
      <w:r w:rsid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blir tillsammans 2500 kr och </w:t>
      </w:r>
      <w:r w:rsidR="007D4ED0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det </w:t>
      </w:r>
      <w:r w:rsid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betalas in till Blekinge Ishockeyförbund bg 622–8621 senast den 28 augusti, märk inbetalningen med spelarens namn.</w:t>
      </w:r>
      <w:r w:rsid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  <w:t>Önskar man delbetala ska minst 1</w:t>
      </w:r>
      <w:r w:rsidR="007D4ED0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000</w:t>
      </w:r>
      <w:r w:rsid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 xml:space="preserve"> kr vara betalt den 28 augusti och resterande del senast den 28 september.</w:t>
      </w:r>
    </w:p>
    <w:p w14:paraId="372CE741" w14:textId="77777777" w:rsidR="00CB10A3" w:rsidRDefault="00CB10A3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</w:p>
    <w:p w14:paraId="0A14FCC4" w14:textId="62B7FFD4" w:rsidR="00CB10A3" w:rsidRPr="00CB10A3" w:rsidRDefault="00CB10A3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CB10A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Spelschema</w:t>
      </w:r>
      <w:r w:rsidR="005C125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TV-puckskvalet Ulricehamn</w:t>
      </w:r>
      <w:r w:rsidRPr="00CB10A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:</w:t>
      </w:r>
    </w:p>
    <w:p w14:paraId="0A8DEF98" w14:textId="746C31B4" w:rsidR="00CB10A3" w:rsidRPr="00BB1673" w:rsidRDefault="00CB10A3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BB167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5 september</w:t>
      </w:r>
    </w:p>
    <w:p w14:paraId="28EF9D80" w14:textId="77777777" w:rsidR="00CB10A3" w:rsidRDefault="00CB10A3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15.00 Göteborg-Blekinge</w:t>
      </w:r>
    </w:p>
    <w:p w14:paraId="4F5173AE" w14:textId="77777777" w:rsidR="00CB10A3" w:rsidRPr="00BB1673" w:rsidRDefault="00CB10A3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BB167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6 september</w:t>
      </w:r>
    </w:p>
    <w:p w14:paraId="3E267042" w14:textId="339B2767" w:rsidR="00CB10A3" w:rsidRDefault="00CB10A3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09.30 Skåne-Blekinge</w:t>
      </w:r>
    </w:p>
    <w:p w14:paraId="67292E7E" w14:textId="777C4E4A" w:rsidR="00343BD2" w:rsidRPr="00EF10AF" w:rsidRDefault="00CB10A3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t>16.45 Blekinge-Småland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</w:r>
      <w:r w:rsidRPr="00BB1673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7 september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  <w:t>10.15 Västergötland-Blekinge</w:t>
      </w:r>
      <w:r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  <w:t>14.00 Blekinge-Bohuslän/Dal</w:t>
      </w:r>
      <w:r w:rsidR="00EF10AF">
        <w:rPr>
          <w:rFonts w:ascii="Calibri" w:eastAsia="Times New Roman" w:hAnsi="Calibri" w:cs="Calibri"/>
          <w:kern w:val="0"/>
          <w:sz w:val="24"/>
          <w:szCs w:val="24"/>
          <w:lang w:eastAsia="sv-SE"/>
          <w14:ligatures w14:val="none"/>
        </w:rPr>
        <w:br/>
      </w:r>
    </w:p>
    <w:p w14:paraId="5A46C39B" w14:textId="77777777" w:rsidR="004B1AF1" w:rsidRPr="00EF10AF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sectPr w:rsidR="004B1AF1" w:rsidRPr="00EF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A0"/>
    <w:rsid w:val="000040EC"/>
    <w:rsid w:val="00040D56"/>
    <w:rsid w:val="0005691C"/>
    <w:rsid w:val="00062448"/>
    <w:rsid w:val="000835A0"/>
    <w:rsid w:val="000929A1"/>
    <w:rsid w:val="00093DD8"/>
    <w:rsid w:val="000B36AC"/>
    <w:rsid w:val="000F5A38"/>
    <w:rsid w:val="00106EE5"/>
    <w:rsid w:val="00142148"/>
    <w:rsid w:val="0015204E"/>
    <w:rsid w:val="001E380F"/>
    <w:rsid w:val="00204D8C"/>
    <w:rsid w:val="00217948"/>
    <w:rsid w:val="00224D0A"/>
    <w:rsid w:val="0022638F"/>
    <w:rsid w:val="002324BE"/>
    <w:rsid w:val="0024777F"/>
    <w:rsid w:val="00284BC5"/>
    <w:rsid w:val="002A5A6B"/>
    <w:rsid w:val="002B4338"/>
    <w:rsid w:val="002B7A18"/>
    <w:rsid w:val="002C2180"/>
    <w:rsid w:val="002D2A0A"/>
    <w:rsid w:val="002D6ECA"/>
    <w:rsid w:val="002D7399"/>
    <w:rsid w:val="002E621F"/>
    <w:rsid w:val="002F5F99"/>
    <w:rsid w:val="00303964"/>
    <w:rsid w:val="00326B7A"/>
    <w:rsid w:val="00334BAF"/>
    <w:rsid w:val="00335278"/>
    <w:rsid w:val="00343BD2"/>
    <w:rsid w:val="00350404"/>
    <w:rsid w:val="003505D8"/>
    <w:rsid w:val="00352E58"/>
    <w:rsid w:val="00365DAA"/>
    <w:rsid w:val="00394E08"/>
    <w:rsid w:val="003A14D9"/>
    <w:rsid w:val="003B1263"/>
    <w:rsid w:val="003B2A78"/>
    <w:rsid w:val="003B50BF"/>
    <w:rsid w:val="003C13C8"/>
    <w:rsid w:val="003D69B5"/>
    <w:rsid w:val="003E247A"/>
    <w:rsid w:val="003E765B"/>
    <w:rsid w:val="0042091B"/>
    <w:rsid w:val="004451F3"/>
    <w:rsid w:val="004907DD"/>
    <w:rsid w:val="00491EF2"/>
    <w:rsid w:val="004A7A2B"/>
    <w:rsid w:val="004B1AF1"/>
    <w:rsid w:val="004B4F62"/>
    <w:rsid w:val="004D4FE6"/>
    <w:rsid w:val="004F1C64"/>
    <w:rsid w:val="005345FB"/>
    <w:rsid w:val="005630D1"/>
    <w:rsid w:val="00564E56"/>
    <w:rsid w:val="00584134"/>
    <w:rsid w:val="0059324E"/>
    <w:rsid w:val="005B1557"/>
    <w:rsid w:val="005B529E"/>
    <w:rsid w:val="005B5E61"/>
    <w:rsid w:val="005B78F4"/>
    <w:rsid w:val="005C125E"/>
    <w:rsid w:val="005D7F18"/>
    <w:rsid w:val="00605728"/>
    <w:rsid w:val="00605B56"/>
    <w:rsid w:val="006160CD"/>
    <w:rsid w:val="006271C2"/>
    <w:rsid w:val="00627789"/>
    <w:rsid w:val="00630CF8"/>
    <w:rsid w:val="00667A0E"/>
    <w:rsid w:val="00670B87"/>
    <w:rsid w:val="00691449"/>
    <w:rsid w:val="006C4D38"/>
    <w:rsid w:val="006E410C"/>
    <w:rsid w:val="007040E7"/>
    <w:rsid w:val="00714BC2"/>
    <w:rsid w:val="007673F5"/>
    <w:rsid w:val="007716EB"/>
    <w:rsid w:val="007915D3"/>
    <w:rsid w:val="007B365B"/>
    <w:rsid w:val="007D43FD"/>
    <w:rsid w:val="007D4ED0"/>
    <w:rsid w:val="007F6721"/>
    <w:rsid w:val="007F771C"/>
    <w:rsid w:val="00805505"/>
    <w:rsid w:val="00807BEA"/>
    <w:rsid w:val="008451B0"/>
    <w:rsid w:val="00886C5B"/>
    <w:rsid w:val="00892BC9"/>
    <w:rsid w:val="008A5C7C"/>
    <w:rsid w:val="008D0E60"/>
    <w:rsid w:val="00946988"/>
    <w:rsid w:val="009473B4"/>
    <w:rsid w:val="00954B36"/>
    <w:rsid w:val="00957AAE"/>
    <w:rsid w:val="00970769"/>
    <w:rsid w:val="00975B49"/>
    <w:rsid w:val="00987757"/>
    <w:rsid w:val="009910D0"/>
    <w:rsid w:val="00997597"/>
    <w:rsid w:val="00997929"/>
    <w:rsid w:val="009A47BE"/>
    <w:rsid w:val="009B1B7F"/>
    <w:rsid w:val="009B650E"/>
    <w:rsid w:val="009D6F14"/>
    <w:rsid w:val="009E152D"/>
    <w:rsid w:val="00A02193"/>
    <w:rsid w:val="00A2216F"/>
    <w:rsid w:val="00A3335F"/>
    <w:rsid w:val="00A461D6"/>
    <w:rsid w:val="00A61922"/>
    <w:rsid w:val="00AE4F57"/>
    <w:rsid w:val="00AF0A91"/>
    <w:rsid w:val="00AF26A7"/>
    <w:rsid w:val="00B06AE4"/>
    <w:rsid w:val="00B109BD"/>
    <w:rsid w:val="00B33864"/>
    <w:rsid w:val="00B536E1"/>
    <w:rsid w:val="00B6672E"/>
    <w:rsid w:val="00B72398"/>
    <w:rsid w:val="00B75317"/>
    <w:rsid w:val="00BB1673"/>
    <w:rsid w:val="00BC41B7"/>
    <w:rsid w:val="00BD4F0C"/>
    <w:rsid w:val="00BF4466"/>
    <w:rsid w:val="00C368A4"/>
    <w:rsid w:val="00C4392C"/>
    <w:rsid w:val="00C54541"/>
    <w:rsid w:val="00C6436E"/>
    <w:rsid w:val="00C76592"/>
    <w:rsid w:val="00CB098A"/>
    <w:rsid w:val="00CB10A3"/>
    <w:rsid w:val="00CD4E5C"/>
    <w:rsid w:val="00CE72AE"/>
    <w:rsid w:val="00CE73F1"/>
    <w:rsid w:val="00CF0FEF"/>
    <w:rsid w:val="00CF47D3"/>
    <w:rsid w:val="00D07D1D"/>
    <w:rsid w:val="00D126CD"/>
    <w:rsid w:val="00D81A1E"/>
    <w:rsid w:val="00DA0905"/>
    <w:rsid w:val="00DA2422"/>
    <w:rsid w:val="00DC1AC2"/>
    <w:rsid w:val="00DD68FF"/>
    <w:rsid w:val="00DF6CFF"/>
    <w:rsid w:val="00E202DA"/>
    <w:rsid w:val="00E34980"/>
    <w:rsid w:val="00E702B2"/>
    <w:rsid w:val="00E70A33"/>
    <w:rsid w:val="00E808EE"/>
    <w:rsid w:val="00E84A2F"/>
    <w:rsid w:val="00E92CD0"/>
    <w:rsid w:val="00EA36BF"/>
    <w:rsid w:val="00EC48E0"/>
    <w:rsid w:val="00EE0C01"/>
    <w:rsid w:val="00EF10AF"/>
    <w:rsid w:val="00F273C5"/>
    <w:rsid w:val="00FD2B2B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1FD6"/>
  <w15:chartTrackingRefBased/>
  <w15:docId w15:val="{78DAC7A9-E760-4E05-ACE9-D7AEFAC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630CF8"/>
  </w:style>
  <w:style w:type="character" w:customStyle="1" w:styleId="eop">
    <w:name w:val="eop"/>
    <w:basedOn w:val="Standardstycketeckensnitt"/>
    <w:rsid w:val="00630CF8"/>
  </w:style>
  <w:style w:type="character" w:customStyle="1" w:styleId="tabchar">
    <w:name w:val="tabchar"/>
    <w:basedOn w:val="Standardstycketeckensnitt"/>
    <w:rsid w:val="00630CF8"/>
  </w:style>
  <w:style w:type="character" w:customStyle="1" w:styleId="scxw69727483">
    <w:name w:val="scxw69727483"/>
    <w:basedOn w:val="Standardstycketeckensnitt"/>
    <w:rsid w:val="00630CF8"/>
  </w:style>
  <w:style w:type="character" w:customStyle="1" w:styleId="wacimagecontainer">
    <w:name w:val="wacimagecontainer"/>
    <w:basedOn w:val="Standardstycketeckensnitt"/>
    <w:rsid w:val="0063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Henric Roos</cp:lastModifiedBy>
  <cp:revision>2</cp:revision>
  <dcterms:created xsi:type="dcterms:W3CDTF">2025-08-09T11:32:00Z</dcterms:created>
  <dcterms:modified xsi:type="dcterms:W3CDTF">2025-08-09T11:32:00Z</dcterms:modified>
</cp:coreProperties>
</file>