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CC040" w14:textId="311B5BF6" w:rsidR="00E42E4B" w:rsidRDefault="00E42E4B" w:rsidP="00E42E4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1A3B44D" wp14:editId="0048AFD7">
            <wp:extent cx="1970405" cy="647700"/>
            <wp:effectExtent l="0" t="0" r="0" b="0"/>
            <wp:docPr id="1" name="Bildobjekt 1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clipart&#10;&#10;Automatiskt genererad beskrivni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40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367B9" w14:textId="77777777" w:rsidR="00B80ECD" w:rsidRDefault="00B80ECD" w:rsidP="00E42E4B">
      <w:pPr>
        <w:jc w:val="center"/>
        <w:rPr>
          <w:b/>
          <w:bCs/>
          <w:sz w:val="28"/>
          <w:szCs w:val="28"/>
        </w:rPr>
      </w:pPr>
    </w:p>
    <w:p w14:paraId="6B0C5B18" w14:textId="6D6FD123" w:rsidR="00193EA4" w:rsidRPr="00E42E4B" w:rsidRDefault="00B007CA" w:rsidP="00E42E4B">
      <w:pPr>
        <w:jc w:val="center"/>
        <w:rPr>
          <w:b/>
          <w:bCs/>
          <w:sz w:val="28"/>
          <w:szCs w:val="28"/>
        </w:rPr>
      </w:pPr>
      <w:r w:rsidRPr="00E42E4B">
        <w:rPr>
          <w:b/>
          <w:bCs/>
          <w:sz w:val="28"/>
          <w:szCs w:val="28"/>
        </w:rPr>
        <w:t xml:space="preserve">Seriebestämmelser </w:t>
      </w:r>
      <w:proofErr w:type="spellStart"/>
      <w:r w:rsidRPr="00E42E4B">
        <w:rPr>
          <w:b/>
          <w:bCs/>
          <w:sz w:val="28"/>
          <w:szCs w:val="28"/>
        </w:rPr>
        <w:t>DamJuniorserie</w:t>
      </w:r>
      <w:proofErr w:type="spellEnd"/>
      <w:r w:rsidRPr="00E42E4B">
        <w:rPr>
          <w:b/>
          <w:bCs/>
          <w:sz w:val="28"/>
          <w:szCs w:val="28"/>
        </w:rPr>
        <w:t xml:space="preserve"> Region Väst</w:t>
      </w:r>
      <w:r w:rsidR="00E42E4B">
        <w:rPr>
          <w:b/>
          <w:bCs/>
          <w:sz w:val="28"/>
          <w:szCs w:val="28"/>
        </w:rPr>
        <w:t xml:space="preserve"> 23-24</w:t>
      </w:r>
    </w:p>
    <w:p w14:paraId="63A673C7" w14:textId="77777777" w:rsidR="00E42E4B" w:rsidRDefault="00E42E4B"/>
    <w:p w14:paraId="7B55648A" w14:textId="0D35CA81" w:rsidR="00B007CA" w:rsidRDefault="00B007CA">
      <w:r>
        <w:t>Minimikrav arena: Publik Hall A</w:t>
      </w:r>
    </w:p>
    <w:p w14:paraId="55821161" w14:textId="705FA693" w:rsidR="00B007CA" w:rsidRDefault="00B007CA">
      <w:r>
        <w:t>Spelform: Enligt TB §5:7 D, Seriemetoden –</w:t>
      </w:r>
      <w:r w:rsidR="00E20034">
        <w:t xml:space="preserve"> 3x20 min,</w:t>
      </w:r>
      <w:r>
        <w:t xml:space="preserve"> Tre poäng med OT och straffar. OT (5), GWS (3)</w:t>
      </w:r>
    </w:p>
    <w:p w14:paraId="109CCFE9" w14:textId="66BDE4D1" w:rsidR="00B007CA" w:rsidRDefault="00B007CA">
      <w:r>
        <w:t xml:space="preserve">Resultatrapportering: OVR </w:t>
      </w:r>
      <w:proofErr w:type="spellStart"/>
      <w:r>
        <w:t>Light</w:t>
      </w:r>
      <w:proofErr w:type="spellEnd"/>
    </w:p>
    <w:p w14:paraId="1E00266E" w14:textId="24077BE1" w:rsidR="00B007CA" w:rsidRDefault="00B007CA">
      <w:r>
        <w:t xml:space="preserve">Deltagande lag ska bestå av Damjuniorer (födda </w:t>
      </w:r>
      <w:proofErr w:type="gramStart"/>
      <w:r>
        <w:t>2005-2007</w:t>
      </w:r>
      <w:proofErr w:type="gramEnd"/>
      <w:r>
        <w:t xml:space="preserve">). Tjejer födda </w:t>
      </w:r>
      <w:proofErr w:type="gramStart"/>
      <w:r>
        <w:t>2008-2009</w:t>
      </w:r>
      <w:proofErr w:type="gramEnd"/>
      <w:r>
        <w:t xml:space="preserve"> tillåts även delta under säsongen 23-24.</w:t>
      </w:r>
    </w:p>
    <w:p w14:paraId="4E283975" w14:textId="7EA73964" w:rsidR="00B007CA" w:rsidRDefault="00B007CA">
      <w:r>
        <w:t>Överåriga spelare får delta enligt följande: 5st överåriga spelare. Dessa behöver inte namnges utan kan vara olika vid varje tillfälle.</w:t>
      </w:r>
    </w:p>
    <w:p w14:paraId="54CB4CC1" w14:textId="16754A90" w:rsidR="001F18EB" w:rsidRDefault="001F18EB">
      <w:r>
        <w:t>Överåriga får EJ deltaga i slutspel (diskussion tas med SIF)</w:t>
      </w:r>
      <w:r w:rsidR="008D0760">
        <w:t>.</w:t>
      </w:r>
    </w:p>
    <w:p w14:paraId="007B44D0" w14:textId="0BCDB76A" w:rsidR="00B007CA" w:rsidRDefault="00B007CA">
      <w:r>
        <w:t xml:space="preserve">Underåriga spelare får </w:t>
      </w:r>
      <w:r w:rsidR="008D0760">
        <w:t>EJ</w:t>
      </w:r>
      <w:r>
        <w:t xml:space="preserve"> delta.</w:t>
      </w:r>
    </w:p>
    <w:p w14:paraId="0E6E2C74" w14:textId="46B41629" w:rsidR="00D6367A" w:rsidRDefault="00D6367A">
      <w:r>
        <w:t>Antal omgångar</w:t>
      </w:r>
      <w:r w:rsidR="00E20034">
        <w:t xml:space="preserve"> blir</w:t>
      </w:r>
      <w:r>
        <w:t xml:space="preserve"> beroende på antal anmälda lag och spel.</w:t>
      </w:r>
    </w:p>
    <w:p w14:paraId="4715AC8F" w14:textId="21EFEE75" w:rsidR="00D6367A" w:rsidRDefault="00D6367A">
      <w:r>
        <w:t>Speldatum: Start runt 30 september – sista speldatum 17 mars</w:t>
      </w:r>
    </w:p>
    <w:p w14:paraId="0C9BC35E" w14:textId="218B149F" w:rsidR="00D6367A" w:rsidRDefault="00D6367A">
      <w:r>
        <w:t>Speldagar är söndagar</w:t>
      </w:r>
    </w:p>
    <w:p w14:paraId="6FA2D619" w14:textId="0F1AD513" w:rsidR="00D6367A" w:rsidRDefault="00A53181">
      <w:r>
        <w:t>Damjuniorseriespel Region Väst är kvalificerande för Damjuniorslutspelet</w:t>
      </w:r>
      <w:r w:rsidR="00E20034">
        <w:t>.</w:t>
      </w:r>
    </w:p>
    <w:p w14:paraId="378B4AA8" w14:textId="5A6FD3BD" w:rsidR="00E20034" w:rsidRDefault="00E20034">
      <w:r>
        <w:t>2 lag från Damjunior Region Väst är kvalificerade för Damjuniorslutspelet.</w:t>
      </w:r>
    </w:p>
    <w:p w14:paraId="7F795F44" w14:textId="6D9EDBDA" w:rsidR="00E20034" w:rsidRDefault="00E20034">
      <w:r>
        <w:t>Snedstreckslag kan delta men kan EJ kvalificera sig för Damjuniorslutspelet.</w:t>
      </w:r>
    </w:p>
    <w:p w14:paraId="026527AB" w14:textId="0DAD5816" w:rsidR="00E42E4B" w:rsidRDefault="00E42E4B">
      <w:r>
        <w:t>Anmälan till Damjuniorspel göres via utsänd blankett senast den 15/</w:t>
      </w:r>
      <w:proofErr w:type="gramStart"/>
      <w:r>
        <w:t>5-23</w:t>
      </w:r>
      <w:proofErr w:type="gramEnd"/>
    </w:p>
    <w:sectPr w:rsidR="00E42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CA"/>
    <w:rsid w:val="00193EA4"/>
    <w:rsid w:val="001F18EB"/>
    <w:rsid w:val="008D0760"/>
    <w:rsid w:val="009B0E42"/>
    <w:rsid w:val="00A4411E"/>
    <w:rsid w:val="00A53181"/>
    <w:rsid w:val="00A8611A"/>
    <w:rsid w:val="00B007CA"/>
    <w:rsid w:val="00B80ECD"/>
    <w:rsid w:val="00D6367A"/>
    <w:rsid w:val="00DC5FAE"/>
    <w:rsid w:val="00E20034"/>
    <w:rsid w:val="00E42E4B"/>
    <w:rsid w:val="00EE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0784"/>
  <w15:chartTrackingRefBased/>
  <w15:docId w15:val="{20FD7BE7-451D-464A-900F-4D0F73C9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3104</TotalTime>
  <Pages>1</Pages>
  <Words>160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P-A Johansson</dc:creator>
  <cp:keywords/>
  <dc:description/>
  <cp:lastModifiedBy>P-A Johansson</cp:lastModifiedBy>
  <cp:revision>7</cp:revision>
  <dcterms:created xsi:type="dcterms:W3CDTF">2023-03-31T13:42:00Z</dcterms:created>
  <dcterms:modified xsi:type="dcterms:W3CDTF">2023-04-05T05:48:00Z</dcterms:modified>
</cp:coreProperties>
</file>