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5D7D" w14:textId="310CCFDB" w:rsidR="008A2CCF" w:rsidRDefault="00146B06" w:rsidP="00146B06">
      <w:pPr>
        <w:jc w:val="center"/>
        <w:rPr>
          <w:sz w:val="32"/>
          <w:szCs w:val="32"/>
        </w:rPr>
      </w:pPr>
      <w:r w:rsidRPr="5E2185C6">
        <w:rPr>
          <w:sz w:val="32"/>
          <w:szCs w:val="32"/>
        </w:rPr>
        <w:t>Utbildning</w:t>
      </w:r>
      <w:r w:rsidR="009A27C9">
        <w:rPr>
          <w:sz w:val="32"/>
          <w:szCs w:val="32"/>
        </w:rPr>
        <w:t>s</w:t>
      </w:r>
      <w:r w:rsidRPr="5E2185C6">
        <w:rPr>
          <w:sz w:val="32"/>
          <w:szCs w:val="32"/>
        </w:rPr>
        <w:t>plattformen för tränare.</w:t>
      </w:r>
    </w:p>
    <w:p w14:paraId="6F8CB056" w14:textId="77777777" w:rsidR="00146B06" w:rsidRDefault="00146B06" w:rsidP="00146B06">
      <w:pPr>
        <w:rPr>
          <w:sz w:val="32"/>
          <w:szCs w:val="32"/>
        </w:rPr>
      </w:pPr>
    </w:p>
    <w:p w14:paraId="19230379" w14:textId="535681A8" w:rsidR="00146B06" w:rsidRDefault="00146B06" w:rsidP="00146B06">
      <w:pPr>
        <w:rPr>
          <w:sz w:val="32"/>
          <w:szCs w:val="32"/>
        </w:rPr>
      </w:pPr>
      <w:r>
        <w:rPr>
          <w:sz w:val="32"/>
          <w:szCs w:val="32"/>
        </w:rPr>
        <w:t xml:space="preserve">1 Öppna länken </w:t>
      </w:r>
    </w:p>
    <w:p w14:paraId="2D6646B3" w14:textId="42F99673" w:rsidR="00146B06" w:rsidRPr="00146B06" w:rsidRDefault="009A27C9" w:rsidP="00146B06">
      <w:pPr>
        <w:rPr>
          <w:sz w:val="24"/>
          <w:szCs w:val="24"/>
        </w:rPr>
      </w:pPr>
      <w:hyperlink r:id="rId7" w:history="1">
        <w:r w:rsidR="00146B06" w:rsidRPr="00146B06">
          <w:rPr>
            <w:rStyle w:val="Hyperlnk"/>
            <w:sz w:val="24"/>
            <w:szCs w:val="24"/>
          </w:rPr>
          <w:t xml:space="preserve">Idrottens </w:t>
        </w:r>
        <w:proofErr w:type="spellStart"/>
        <w:r w:rsidR="00146B06" w:rsidRPr="00146B06">
          <w:rPr>
            <w:rStyle w:val="Hyperlnk"/>
            <w:sz w:val="24"/>
            <w:szCs w:val="24"/>
          </w:rPr>
          <w:t>utbildningsplatform</w:t>
        </w:r>
        <w:proofErr w:type="spellEnd"/>
        <w:r w:rsidR="00146B06" w:rsidRPr="00146B06">
          <w:rPr>
            <w:rStyle w:val="Hyperlnk"/>
            <w:sz w:val="24"/>
            <w:szCs w:val="24"/>
          </w:rPr>
          <w:t xml:space="preserve"> (swehockey.se)</w:t>
        </w:r>
      </w:hyperlink>
    </w:p>
    <w:p w14:paraId="7733792F" w14:textId="49339BF4" w:rsidR="00146B06" w:rsidRDefault="00146B06" w:rsidP="00146B06">
      <w:pPr>
        <w:rPr>
          <w:sz w:val="32"/>
          <w:szCs w:val="32"/>
        </w:rPr>
      </w:pPr>
      <w:r>
        <w:rPr>
          <w:sz w:val="32"/>
          <w:szCs w:val="32"/>
        </w:rPr>
        <w:t>2 Skapa lösenord.</w:t>
      </w:r>
    </w:p>
    <w:p w14:paraId="7C0D9137" w14:textId="727FEF50" w:rsidR="00146B06" w:rsidRDefault="00146B06" w:rsidP="00146B06">
      <w:pPr>
        <w:rPr>
          <w:sz w:val="32"/>
          <w:szCs w:val="32"/>
        </w:rPr>
      </w:pPr>
      <w:r>
        <w:rPr>
          <w:sz w:val="32"/>
          <w:szCs w:val="32"/>
        </w:rPr>
        <w:t xml:space="preserve">När du skapar lösenordet vill systemet skicka det till den mailadress du har registrerad på idrott online. Om </w:t>
      </w:r>
      <w:proofErr w:type="gramStart"/>
      <w:r>
        <w:rPr>
          <w:sz w:val="32"/>
          <w:szCs w:val="32"/>
        </w:rPr>
        <w:t>mailen</w:t>
      </w:r>
      <w:proofErr w:type="gramEnd"/>
      <w:r>
        <w:rPr>
          <w:sz w:val="32"/>
          <w:szCs w:val="32"/>
        </w:rPr>
        <w:t xml:space="preserve"> är inaktuell, kontakta din förening, så kan d</w:t>
      </w:r>
      <w:r w:rsidR="009A27C9">
        <w:rPr>
          <w:sz w:val="32"/>
          <w:szCs w:val="32"/>
        </w:rPr>
        <w:t>e</w:t>
      </w:r>
      <w:r>
        <w:rPr>
          <w:sz w:val="32"/>
          <w:szCs w:val="32"/>
        </w:rPr>
        <w:t xml:space="preserve"> uppdatera den. </w:t>
      </w:r>
    </w:p>
    <w:p w14:paraId="771782E5" w14:textId="77777777" w:rsidR="009A27C9" w:rsidRDefault="00146B06" w:rsidP="00146B06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B547FE">
        <w:rPr>
          <w:sz w:val="32"/>
          <w:szCs w:val="32"/>
        </w:rPr>
        <w:t xml:space="preserve">. Sök utbildning. </w:t>
      </w:r>
      <w:r w:rsidR="009A27C9">
        <w:rPr>
          <w:sz w:val="32"/>
          <w:szCs w:val="32"/>
        </w:rPr>
        <w:t xml:space="preserve">Gå till </w:t>
      </w:r>
      <w:proofErr w:type="gramStart"/>
      <w:r w:rsidR="009A27C9">
        <w:rPr>
          <w:sz w:val="32"/>
          <w:szCs w:val="32"/>
        </w:rPr>
        <w:t>utforska</w:t>
      </w:r>
      <w:proofErr w:type="gramEnd"/>
      <w:r w:rsidR="009A27C9">
        <w:rPr>
          <w:sz w:val="32"/>
          <w:szCs w:val="32"/>
        </w:rPr>
        <w:t xml:space="preserve"> utbildningstillfällen genom att skrolla ner. Tryck på </w:t>
      </w:r>
      <w:r w:rsidR="009A27C9" w:rsidRPr="009A27C9">
        <w:rPr>
          <w:sz w:val="32"/>
          <w:szCs w:val="32"/>
          <w:u w:val="single"/>
        </w:rPr>
        <w:t>Gå till kalender</w:t>
      </w:r>
      <w:r w:rsidR="009A27C9">
        <w:rPr>
          <w:sz w:val="32"/>
          <w:szCs w:val="32"/>
        </w:rPr>
        <w:t xml:space="preserve"> som du hittar till höger. </w:t>
      </w:r>
    </w:p>
    <w:p w14:paraId="11456ADB" w14:textId="77777777" w:rsidR="009A27C9" w:rsidRDefault="009A27C9" w:rsidP="00146B06">
      <w:pPr>
        <w:rPr>
          <w:sz w:val="32"/>
          <w:szCs w:val="32"/>
        </w:rPr>
      </w:pPr>
      <w:r>
        <w:rPr>
          <w:sz w:val="32"/>
          <w:szCs w:val="32"/>
        </w:rPr>
        <w:t xml:space="preserve">Välj </w:t>
      </w:r>
      <w:proofErr w:type="gramStart"/>
      <w:r>
        <w:rPr>
          <w:sz w:val="32"/>
          <w:szCs w:val="32"/>
        </w:rPr>
        <w:t>utbildning ,</w:t>
      </w:r>
      <w:proofErr w:type="gramEnd"/>
      <w:r>
        <w:rPr>
          <w:sz w:val="32"/>
          <w:szCs w:val="32"/>
        </w:rPr>
        <w:t xml:space="preserve"> tex grundkurs.</w:t>
      </w:r>
    </w:p>
    <w:p w14:paraId="076568DF" w14:textId="77777777" w:rsidR="009A27C9" w:rsidRDefault="009A27C9" w:rsidP="00146B06">
      <w:pPr>
        <w:rPr>
          <w:sz w:val="32"/>
          <w:szCs w:val="32"/>
        </w:rPr>
      </w:pPr>
      <w:r>
        <w:rPr>
          <w:sz w:val="32"/>
          <w:szCs w:val="32"/>
        </w:rPr>
        <w:t>Välj datumintervall</w:t>
      </w:r>
    </w:p>
    <w:p w14:paraId="309A536B" w14:textId="42A7682B" w:rsidR="009A27C9" w:rsidRDefault="009A27C9" w:rsidP="00146B06">
      <w:pPr>
        <w:rPr>
          <w:sz w:val="32"/>
          <w:szCs w:val="32"/>
        </w:rPr>
      </w:pPr>
      <w:r>
        <w:rPr>
          <w:sz w:val="32"/>
          <w:szCs w:val="32"/>
        </w:rPr>
        <w:t>Truck på knappen SÖK</w:t>
      </w:r>
    </w:p>
    <w:p w14:paraId="0D8CD3A2" w14:textId="7BDEE23E" w:rsidR="00B547FE" w:rsidRDefault="00B547FE" w:rsidP="00146B06">
      <w:pPr>
        <w:rPr>
          <w:sz w:val="32"/>
          <w:szCs w:val="32"/>
        </w:rPr>
      </w:pPr>
      <w:r>
        <w:rPr>
          <w:sz w:val="32"/>
          <w:szCs w:val="32"/>
        </w:rPr>
        <w:t xml:space="preserve">Här presenteras utbildningarna och de förkunskaper som krävs för att kunna anmäla sig. </w:t>
      </w:r>
    </w:p>
    <w:p w14:paraId="7035CE90" w14:textId="77777777" w:rsidR="00B547FE" w:rsidRDefault="00B547FE" w:rsidP="00146B06">
      <w:pPr>
        <w:rPr>
          <w:sz w:val="32"/>
          <w:szCs w:val="32"/>
        </w:rPr>
      </w:pPr>
      <w:r>
        <w:rPr>
          <w:sz w:val="32"/>
          <w:szCs w:val="32"/>
        </w:rPr>
        <w:t xml:space="preserve">4. Anmäl dig. </w:t>
      </w:r>
    </w:p>
    <w:p w14:paraId="310A68E6" w14:textId="5202D819" w:rsidR="00146B06" w:rsidRDefault="00B547FE" w:rsidP="00146B06">
      <w:pPr>
        <w:rPr>
          <w:sz w:val="32"/>
          <w:szCs w:val="32"/>
        </w:rPr>
      </w:pPr>
      <w:r>
        <w:rPr>
          <w:sz w:val="32"/>
          <w:szCs w:val="32"/>
        </w:rPr>
        <w:t xml:space="preserve">I den utbildning du anmäler dig till finns ett digitalt instuderingsmaterial </w:t>
      </w:r>
      <w:r w:rsidR="00397C0D">
        <w:rPr>
          <w:sz w:val="32"/>
          <w:szCs w:val="32"/>
        </w:rPr>
        <w:t xml:space="preserve">man ska ta till </w:t>
      </w:r>
      <w:r>
        <w:rPr>
          <w:sz w:val="32"/>
          <w:szCs w:val="32"/>
        </w:rPr>
        <w:t>sig innan man deltar i den fysiska träffen.</w:t>
      </w:r>
      <w:r w:rsidR="008318D5">
        <w:rPr>
          <w:sz w:val="32"/>
          <w:szCs w:val="32"/>
        </w:rPr>
        <w:t xml:space="preserve"> Materialet är samma för hela hockeysverige.</w:t>
      </w:r>
    </w:p>
    <w:p w14:paraId="7A5935D6" w14:textId="2B542465" w:rsidR="00B547FE" w:rsidRDefault="00B547FE" w:rsidP="00146B06">
      <w:pPr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r w:rsidR="008318D5">
        <w:rPr>
          <w:sz w:val="32"/>
          <w:szCs w:val="32"/>
        </w:rPr>
        <w:t>Anmäl dig till fysisk träff. Sök upp den utbildningsort,</w:t>
      </w:r>
      <w:r w:rsidR="00397C0D">
        <w:rPr>
          <w:sz w:val="32"/>
          <w:szCs w:val="32"/>
        </w:rPr>
        <w:t xml:space="preserve"> och tidpunkt </w:t>
      </w:r>
      <w:r w:rsidR="008318D5">
        <w:rPr>
          <w:sz w:val="32"/>
          <w:szCs w:val="32"/>
        </w:rPr>
        <w:t>du vill gå kursen.</w:t>
      </w:r>
      <w:r w:rsidR="00397C0D">
        <w:rPr>
          <w:sz w:val="32"/>
          <w:szCs w:val="32"/>
        </w:rPr>
        <w:t xml:space="preserve"> Glöm inte att genomföra den digitala delen av utbildningen innan kursstart. </w:t>
      </w:r>
    </w:p>
    <w:p w14:paraId="1B5B684B" w14:textId="35CB92A4" w:rsidR="00397C0D" w:rsidRDefault="00397C0D" w:rsidP="00146B06">
      <w:pPr>
        <w:rPr>
          <w:sz w:val="32"/>
          <w:szCs w:val="32"/>
        </w:rPr>
      </w:pPr>
      <w:r>
        <w:rPr>
          <w:sz w:val="32"/>
          <w:szCs w:val="32"/>
        </w:rPr>
        <w:t xml:space="preserve">6. När du anmäler dig till den fysiska träffen skapas ett faktureringsunderlag. </w:t>
      </w:r>
    </w:p>
    <w:p w14:paraId="4913BEDF" w14:textId="706FB8FF" w:rsidR="003B4107" w:rsidRPr="00146B06" w:rsidRDefault="00397C0D" w:rsidP="00146B06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9A27C9">
        <w:rPr>
          <w:sz w:val="32"/>
          <w:szCs w:val="32"/>
        </w:rPr>
        <w:t>.</w:t>
      </w:r>
      <w:r>
        <w:rPr>
          <w:sz w:val="32"/>
          <w:szCs w:val="32"/>
        </w:rPr>
        <w:t xml:space="preserve"> Efter avslutad utbildning skapas ett intyg och </w:t>
      </w:r>
      <w:r w:rsidR="00B47825">
        <w:rPr>
          <w:sz w:val="32"/>
          <w:szCs w:val="32"/>
        </w:rPr>
        <w:t xml:space="preserve">utbildningen aktiveras. </w:t>
      </w:r>
      <w:r w:rsidR="009A27C9">
        <w:rPr>
          <w:sz w:val="32"/>
          <w:szCs w:val="32"/>
        </w:rPr>
        <w:t>Ditt CV kan du skriva ut efter att du gått kursen. TSM uppdateras med din utbildning med automatik.</w:t>
      </w:r>
    </w:p>
    <w:sectPr w:rsidR="003B4107" w:rsidRPr="00146B06" w:rsidSect="004C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06"/>
    <w:rsid w:val="00146B06"/>
    <w:rsid w:val="00246ACF"/>
    <w:rsid w:val="003859A3"/>
    <w:rsid w:val="00397C0D"/>
    <w:rsid w:val="003B4107"/>
    <w:rsid w:val="004A3ABD"/>
    <w:rsid w:val="004C5B1C"/>
    <w:rsid w:val="0069224D"/>
    <w:rsid w:val="00813A31"/>
    <w:rsid w:val="008318D5"/>
    <w:rsid w:val="009A27C9"/>
    <w:rsid w:val="009B4C5A"/>
    <w:rsid w:val="00B47825"/>
    <w:rsid w:val="00B547FE"/>
    <w:rsid w:val="00BB3D27"/>
    <w:rsid w:val="00CD4A4C"/>
    <w:rsid w:val="5E218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F593"/>
  <w15:chartTrackingRefBased/>
  <w15:docId w15:val="{453B5F8D-A0AC-472A-B787-361842DE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46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tbildning.swehockey.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D53106E4920F419D3B69BCB790A7ED" ma:contentTypeVersion="10" ma:contentTypeDescription="Skapa ett nytt dokument." ma:contentTypeScope="" ma:versionID="53f77acc65396ed5c6fda4846971ba0f">
  <xsd:schema xmlns:xsd="http://www.w3.org/2001/XMLSchema" xmlns:xs="http://www.w3.org/2001/XMLSchema" xmlns:p="http://schemas.microsoft.com/office/2006/metadata/properties" xmlns:ns3="3169a1ba-35d9-4385-878c-1896cacd4e1a" xmlns:ns4="0d816ba2-6e54-4010-b791-f1010c52d910" targetNamespace="http://schemas.microsoft.com/office/2006/metadata/properties" ma:root="true" ma:fieldsID="d929f21e3694078921674d5f6a35f9bb" ns3:_="" ns4:_="">
    <xsd:import namespace="3169a1ba-35d9-4385-878c-1896cacd4e1a"/>
    <xsd:import namespace="0d816ba2-6e54-4010-b791-f1010c52d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9a1ba-35d9-4385-878c-1896cacd4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6ba2-6e54-4010-b791-f1010c52d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D43FF-2EA5-4AEB-8AB7-AB03D6710C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31AEA0-D5CD-4892-8869-C05A3D384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7452F-95D4-4EFB-865B-2117AC599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9a1ba-35d9-4385-878c-1896cacd4e1a"/>
    <ds:schemaRef ds:uri="0d816ba2-6e54-4010-b791-f1010c52d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Tollesson</dc:creator>
  <cp:keywords/>
  <dc:description/>
  <cp:lastModifiedBy>Info Skånehockey</cp:lastModifiedBy>
  <cp:revision>2</cp:revision>
  <dcterms:created xsi:type="dcterms:W3CDTF">2023-10-04T14:53:00Z</dcterms:created>
  <dcterms:modified xsi:type="dcterms:W3CDTF">2023-10-04T14:53:00Z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0x01010038D53106E4920F419D3B69BCB790A7ED</vt:lpwstr>
  </property>
</Properties>
</file>